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59" w:rsidRPr="00BF79A2" w:rsidRDefault="00746D59" w:rsidP="00746D59">
      <w:pPr>
        <w:pStyle w:val="2"/>
        <w:keepNext w:val="0"/>
        <w:spacing w:before="0" w:after="0"/>
        <w:rPr>
          <w:rFonts w:ascii="Times New Roman" w:hAnsi="Times New Roman" w:cs="Times New Roman"/>
          <w:i w:val="0"/>
        </w:rPr>
      </w:pPr>
      <w:r w:rsidRPr="00BF79A2">
        <w:rPr>
          <w:rFonts w:ascii="Times New Roman" w:hAnsi="Times New Roman" w:cs="Times New Roman"/>
          <w:i w:val="0"/>
        </w:rPr>
        <w:t>Показатели деятельности МАОУ “Гимназия №23  г. Челябинска”</w:t>
      </w:r>
      <w:bookmarkStart w:id="0" w:name="_jxek7kbdr5gp" w:colFirst="0" w:colLast="0"/>
      <w:bookmarkEnd w:id="0"/>
      <w:r w:rsidRPr="00BF79A2">
        <w:rPr>
          <w:rFonts w:ascii="Times New Roman" w:hAnsi="Times New Roman" w:cs="Times New Roman"/>
          <w:i w:val="0"/>
        </w:rPr>
        <w:t xml:space="preserve">за </w:t>
      </w:r>
      <w:r w:rsidR="0004419C">
        <w:rPr>
          <w:rFonts w:ascii="Times New Roman" w:hAnsi="Times New Roman" w:cs="Times New Roman"/>
          <w:i w:val="0"/>
          <w:color w:val="FF0000"/>
        </w:rPr>
        <w:t>2024</w:t>
      </w:r>
      <w:r w:rsidRPr="00BF79A2">
        <w:rPr>
          <w:rFonts w:ascii="Times New Roman" w:hAnsi="Times New Roman" w:cs="Times New Roman"/>
          <w:i w:val="0"/>
          <w:color w:val="FF0000"/>
        </w:rPr>
        <w:t xml:space="preserve">  </w:t>
      </w:r>
      <w:r w:rsidR="002C31ED" w:rsidRPr="00BF79A2">
        <w:rPr>
          <w:rFonts w:ascii="Times New Roman" w:hAnsi="Times New Roman" w:cs="Times New Roman"/>
          <w:i w:val="0"/>
        </w:rPr>
        <w:t>год, подлежащего</w:t>
      </w:r>
      <w:r w:rsidRPr="00BF79A2">
        <w:rPr>
          <w:rFonts w:ascii="Times New Roman" w:hAnsi="Times New Roman" w:cs="Times New Roman"/>
          <w:i w:val="0"/>
        </w:rPr>
        <w:t xml:space="preserve"> самообследованию</w:t>
      </w:r>
    </w:p>
    <w:p w:rsidR="00022C55" w:rsidRPr="00BF79A2" w:rsidRDefault="00746D59" w:rsidP="00746D5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0E9D3"/>
        </w:rPr>
      </w:pPr>
      <w:r w:rsidRPr="00BF79A2">
        <w:rPr>
          <w:rFonts w:ascii="Times New Roman" w:hAnsi="Times New Roman" w:cs="Times New Roman"/>
          <w:sz w:val="24"/>
          <w:szCs w:val="24"/>
          <w:shd w:val="clear" w:color="auto" w:fill="F0E9D3"/>
        </w:rPr>
        <w:t xml:space="preserve">(утв. приказом Министерства образования и науки РФ от 10 декабря 2013 г. N 1324 </w:t>
      </w:r>
      <w:r w:rsidRPr="00BF79A2">
        <w:rPr>
          <w:rFonts w:ascii="Times New Roman" w:eastAsia="Times New Roman" w:hAnsi="Times New Roman" w:cs="Times New Roman"/>
          <w:sz w:val="24"/>
          <w:szCs w:val="24"/>
          <w:shd w:val="clear" w:color="auto" w:fill="F0E9D3"/>
        </w:rPr>
        <w:t>(ред. Приказа Минобрнауки РФ</w:t>
      </w:r>
      <w:hyperlink r:id="rId7" w:anchor="l0">
        <w:r w:rsidRPr="00BF79A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0E9D3"/>
          </w:rPr>
          <w:t xml:space="preserve"> от 15.02.2017 N 136</w:t>
        </w:r>
      </w:hyperlink>
      <w:r w:rsidRPr="00BF79A2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0E9D3"/>
        </w:rPr>
        <w:t>,</w:t>
      </w:r>
    </w:p>
    <w:p w:rsidR="00746D59" w:rsidRPr="00BF79A2" w:rsidRDefault="00A11C1E" w:rsidP="00746D5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0E9D3"/>
        </w:rPr>
      </w:pPr>
      <w:hyperlink r:id="rId8" w:anchor="/document/71850512/entry/1002"/>
      <w:hyperlink r:id="rId9" w:anchor="/document/71850512/entry/1002">
        <w:r w:rsidR="00746D59" w:rsidRPr="00BF79A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0E9D3"/>
          </w:rPr>
          <w:t>Приказ</w:t>
        </w:r>
      </w:hyperlink>
      <w:r w:rsidR="00746D59" w:rsidRPr="00BF79A2">
        <w:rPr>
          <w:rFonts w:ascii="Times New Roman" w:hAnsi="Times New Roman" w:cs="Times New Roman"/>
          <w:sz w:val="24"/>
          <w:szCs w:val="24"/>
        </w:rPr>
        <w:t xml:space="preserve">а </w:t>
      </w:r>
      <w:r w:rsidR="00746D59" w:rsidRPr="00BF79A2">
        <w:rPr>
          <w:rFonts w:ascii="Times New Roman" w:eastAsia="Times New Roman" w:hAnsi="Times New Roman" w:cs="Times New Roman"/>
          <w:sz w:val="24"/>
          <w:szCs w:val="24"/>
          <w:shd w:val="clear" w:color="auto" w:fill="F0E9D3"/>
        </w:rPr>
        <w:t>Минобрнауки России от 14 декабря 2017 г. N 1218)</w:t>
      </w:r>
    </w:p>
    <w:p w:rsidR="00746D59" w:rsidRPr="00225563" w:rsidRDefault="00746D59" w:rsidP="00746D5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0E9D3"/>
        </w:rPr>
      </w:pPr>
    </w:p>
    <w:tbl>
      <w:tblPr>
        <w:tblW w:w="15735" w:type="dxa"/>
        <w:tblInd w:w="-4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260"/>
        <w:gridCol w:w="1276"/>
        <w:gridCol w:w="1559"/>
        <w:gridCol w:w="1843"/>
        <w:gridCol w:w="1701"/>
        <w:gridCol w:w="1843"/>
        <w:gridCol w:w="1701"/>
        <w:gridCol w:w="1701"/>
      </w:tblGrid>
      <w:tr w:rsidR="0004419C" w:rsidRPr="0009228F" w:rsidTr="00DB0BA4">
        <w:trPr>
          <w:trHeight w:val="5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1D20C0">
            <w:pPr>
              <w:pStyle w:val="11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1D20C0">
            <w:pPr>
              <w:pStyle w:val="11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</w:rPr>
            </w:pPr>
            <w:r w:rsidRPr="0009228F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Данные на 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31.12.2019 г.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Данные на 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31.12.2020 г.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Данные на 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31.12.2021 г.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Данные на 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31.12.2022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Данные на 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31.12.2023</w:t>
            </w: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4419C" w:rsidRPr="0009228F" w:rsidRDefault="0004419C" w:rsidP="001D20C0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4419C" w:rsidRDefault="0004419C" w:rsidP="0004419C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Данные на </w:t>
            </w:r>
          </w:p>
          <w:p w:rsidR="0004419C" w:rsidRPr="0009228F" w:rsidRDefault="0004419C" w:rsidP="0004419C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31.12.2024</w:t>
            </w:r>
            <w:r w:rsidRPr="0004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4419C" w:rsidRPr="0009228F" w:rsidTr="00DB0BA4">
        <w:trPr>
          <w:trHeight w:val="55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"/>
              <w:keepNext w:val="0"/>
              <w:ind w:left="0"/>
              <w:rPr>
                <w:b w:val="0"/>
                <w:sz w:val="24"/>
                <w:szCs w:val="24"/>
              </w:rPr>
            </w:pPr>
            <w:bookmarkStart w:id="1" w:name="_ugoteh7gcqap" w:colFirst="0" w:colLast="0"/>
            <w:bookmarkEnd w:id="1"/>
            <w:r w:rsidRPr="0009228F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b w:val="0"/>
                <w:sz w:val="24"/>
                <w:szCs w:val="24"/>
              </w:rPr>
            </w:pPr>
            <w:bookmarkStart w:id="2" w:name="_5m808ux8d176" w:colFirst="0" w:colLast="0"/>
            <w:bookmarkStart w:id="3" w:name="_5rkwae6ljvhs" w:colFirst="0" w:colLast="0"/>
            <w:bookmarkEnd w:id="2"/>
            <w:bookmarkEnd w:id="3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4419C" w:rsidRPr="0009228F" w:rsidTr="00DB0BA4">
        <w:trPr>
          <w:trHeight w:val="4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4" w:name="_amfv7dm5vguz" w:colFirst="0" w:colLast="0"/>
            <w:bookmarkStart w:id="5" w:name="_w5nvanuba08e" w:colFirst="0" w:colLast="0"/>
            <w:bookmarkEnd w:id="4"/>
            <w:bookmarkEnd w:id="5"/>
            <w:r w:rsidRPr="0009228F">
              <w:rPr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C8406F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</w:t>
            </w:r>
          </w:p>
        </w:tc>
      </w:tr>
      <w:tr w:rsidR="0004419C" w:rsidRPr="0009228F" w:rsidTr="00DB0BA4">
        <w:trPr>
          <w:trHeight w:val="6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6" w:name="_kv9u9joc3orh" w:colFirst="0" w:colLast="0"/>
            <w:bookmarkStart w:id="7" w:name="_vrygk67wwmw6" w:colFirst="0" w:colLast="0"/>
            <w:bookmarkEnd w:id="6"/>
            <w:bookmarkEnd w:id="7"/>
            <w:r w:rsidRPr="0009228F">
              <w:rPr>
                <w:sz w:val="24"/>
                <w:szCs w:val="24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color w:val="111111"/>
                <w:sz w:val="24"/>
                <w:szCs w:val="24"/>
                <w:shd w:val="clear" w:color="auto" w:fill="EAEAEA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C8406F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</w:tr>
      <w:tr w:rsidR="0004419C" w:rsidRPr="0009228F" w:rsidTr="00DB0BA4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8" w:name="_rukz6ymlaue5" w:colFirst="0" w:colLast="0"/>
            <w:bookmarkStart w:id="9" w:name="_bg8y9qxcjz7c" w:colFirst="0" w:colLast="0"/>
            <w:bookmarkEnd w:id="8"/>
            <w:bookmarkEnd w:id="9"/>
            <w:r w:rsidRPr="0009228F">
              <w:rPr>
                <w:sz w:val="24"/>
                <w:szCs w:val="24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color w:val="111111"/>
                <w:sz w:val="24"/>
                <w:szCs w:val="24"/>
                <w:shd w:val="clear" w:color="auto" w:fill="EAEAEA"/>
              </w:rPr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C8406F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</w:tr>
      <w:tr w:rsidR="0004419C" w:rsidRPr="0009228F" w:rsidTr="00DB0BA4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10" w:name="_w7bmyxo3oy9" w:colFirst="0" w:colLast="0"/>
            <w:bookmarkStart w:id="11" w:name="_sefndlzlj83" w:colFirst="0" w:colLast="0"/>
            <w:bookmarkEnd w:id="10"/>
            <w:bookmarkEnd w:id="11"/>
            <w:r w:rsidRPr="0009228F">
              <w:rPr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color w:val="111111"/>
                <w:sz w:val="24"/>
                <w:szCs w:val="24"/>
                <w:shd w:val="clear" w:color="auto" w:fill="EAEAEA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C8406F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04419C" w:rsidRPr="0009228F" w:rsidTr="00DB0BA4">
        <w:trPr>
          <w:trHeight w:val="12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983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2" w:name="_mjlfgdewd4b8" w:colFirst="0" w:colLast="0"/>
            <w:bookmarkStart w:id="13" w:name="_kkoxx0vej5d" w:colFirst="0" w:colLast="0"/>
            <w:bookmarkEnd w:id="12"/>
            <w:bookmarkEnd w:id="13"/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597/ 67,6 %</w:t>
            </w:r>
          </w:p>
          <w:p w:rsidR="0004419C" w:rsidRPr="0009228F" w:rsidRDefault="0004419C" w:rsidP="00983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419C" w:rsidRPr="0009228F" w:rsidRDefault="0004419C" w:rsidP="009838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983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649/72,4 %</w:t>
            </w:r>
          </w:p>
          <w:p w:rsidR="0004419C" w:rsidRPr="0009228F" w:rsidRDefault="0004419C" w:rsidP="009838F2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9F67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572/ 63%</w:t>
            </w:r>
          </w:p>
          <w:p w:rsidR="0004419C" w:rsidRPr="0009228F" w:rsidRDefault="0004419C" w:rsidP="002E4B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9F67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623/69%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164F7E" w:rsidP="009F67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598/67 </w:t>
            </w:r>
            <w:r w:rsidR="0004419C" w:rsidRPr="0009228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164F7E" w:rsidP="009F67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571/63,5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%</w:t>
            </w:r>
          </w:p>
        </w:tc>
      </w:tr>
      <w:tr w:rsidR="0004419C" w:rsidRPr="0009228F" w:rsidTr="00DB0BA4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14" w:name="_vbt7xainpagy" w:colFirst="0" w:colLast="0"/>
            <w:bookmarkStart w:id="15" w:name="_gzk4d3uh8dw9" w:colFirst="0" w:colLast="0"/>
            <w:bookmarkEnd w:id="14"/>
            <w:bookmarkEnd w:id="15"/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  <w:p w:rsidR="0004419C" w:rsidRPr="005C395E" w:rsidRDefault="0004419C" w:rsidP="005C39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2B50C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04419C" w:rsidRPr="0009228F" w:rsidTr="00DB0BA4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16" w:name="_3g4pbkpn5cpx" w:colFirst="0" w:colLast="0"/>
            <w:bookmarkStart w:id="17" w:name="_r3pa4r1z2kzi" w:colFirst="0" w:colLast="0"/>
            <w:bookmarkEnd w:id="16"/>
            <w:bookmarkEnd w:id="17"/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19C" w:rsidRDefault="002B50C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04419C" w:rsidRPr="0009228F" w:rsidTr="00DB0BA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B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18" w:name="_qrz2bxqtbjw3" w:colFirst="0" w:colLast="0"/>
            <w:bookmarkStart w:id="19" w:name="_eobal0g5ceas" w:colFirst="0" w:colLast="0"/>
            <w:bookmarkEnd w:id="18"/>
            <w:bookmarkEnd w:id="19"/>
            <w:r w:rsidRPr="0009228F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B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9228F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2B50C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73,1</w:t>
            </w:r>
          </w:p>
        </w:tc>
      </w:tr>
      <w:tr w:rsidR="0004419C" w:rsidRPr="0009228F" w:rsidTr="00DB0BA4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B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20" w:name="_w6afrhti7hf4" w:colFirst="0" w:colLast="0"/>
            <w:bookmarkStart w:id="21" w:name="_sgp3bgyhqj05" w:colFirst="0" w:colLast="0"/>
            <w:bookmarkEnd w:id="20"/>
            <w:bookmarkEnd w:id="21"/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09228F">
              <w:rPr>
                <w:rFonts w:ascii="Times New Roman" w:eastAsia="Times New Roman" w:hAnsi="Times New Roman"/>
                <w:b/>
                <w:color w:val="000000"/>
              </w:rPr>
              <w:t>Профильная</w:t>
            </w:r>
          </w:p>
          <w:p w:rsidR="0004419C" w:rsidRPr="0009228F" w:rsidRDefault="0004419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</w:t>
            </w: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Профильная</w:t>
            </w:r>
          </w:p>
          <w:p w:rsidR="0004419C" w:rsidRPr="0009228F" w:rsidRDefault="0004419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Профильная</w:t>
            </w:r>
          </w:p>
          <w:p w:rsidR="0004419C" w:rsidRPr="0009228F" w:rsidRDefault="0004419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37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</w:t>
            </w: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Профильная</w:t>
            </w:r>
          </w:p>
          <w:p w:rsidR="0004419C" w:rsidRDefault="0004419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59</w:t>
            </w:r>
          </w:p>
          <w:p w:rsidR="002B50CC" w:rsidRPr="0009228F" w:rsidRDefault="002B50CC" w:rsidP="0009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Базовая 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B50CC" w:rsidRPr="0009228F" w:rsidRDefault="002B50CC" w:rsidP="002B5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</w:t>
            </w:r>
            <w:r w:rsidRPr="0009228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Профильная</w:t>
            </w:r>
          </w:p>
          <w:p w:rsidR="0004419C" w:rsidRDefault="002B50CC" w:rsidP="0037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69,2</w:t>
            </w:r>
          </w:p>
          <w:p w:rsidR="002B50CC" w:rsidRDefault="002B50CC" w:rsidP="0037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Базовая 5,0</w:t>
            </w:r>
          </w:p>
        </w:tc>
      </w:tr>
      <w:tr w:rsidR="0004419C" w:rsidRPr="0009228F" w:rsidTr="00DB0BA4">
        <w:trPr>
          <w:trHeight w:val="150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2" w:name="_z9ec72ndsvhe" w:colFirst="0" w:colLast="0"/>
            <w:bookmarkStart w:id="23" w:name="_fmrgbflzmbh7" w:colFirst="0" w:colLast="0"/>
            <w:bookmarkEnd w:id="22"/>
            <w:bookmarkEnd w:id="23"/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2B50C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</w:tr>
      <w:tr w:rsidR="0004419C" w:rsidRPr="0009228F" w:rsidTr="00DB0BA4">
        <w:trPr>
          <w:trHeight w:val="150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4" w:name="_5o1bns6xd71z" w:colFirst="0" w:colLast="0"/>
            <w:bookmarkStart w:id="25" w:name="_4seyych24t9v" w:colFirst="0" w:colLast="0"/>
            <w:bookmarkEnd w:id="24"/>
            <w:bookmarkEnd w:id="25"/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2B50C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</w:tr>
      <w:tr w:rsidR="0004419C" w:rsidRPr="0009228F" w:rsidTr="00DB0BA4">
        <w:trPr>
          <w:trHeight w:val="91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2B50C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</w:tr>
      <w:tr w:rsidR="0004419C" w:rsidRPr="0009228F" w:rsidTr="00DB0BA4">
        <w:trPr>
          <w:trHeight w:val="150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2B50C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</w:tr>
      <w:tr w:rsidR="0004419C" w:rsidRPr="0009228F" w:rsidTr="00DB0BA4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</w:t>
            </w: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4E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4E3B3F">
            <w:pPr>
              <w:jc w:val="center"/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2B50C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</w:tr>
      <w:tr w:rsidR="0004419C" w:rsidRPr="0009228F" w:rsidTr="00DB0BA4">
        <w:trPr>
          <w:trHeight w:val="12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4E3B3F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4E3B3F">
            <w:pPr>
              <w:jc w:val="center"/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2B50CC" w:rsidP="002E4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</w:rPr>
              <w:t>0/0%</w:t>
            </w:r>
          </w:p>
        </w:tc>
      </w:tr>
      <w:tr w:rsidR="0004419C" w:rsidRPr="0009228F" w:rsidTr="00DB0BA4">
        <w:trPr>
          <w:trHeight w:val="123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1"/>
              </w:tabs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26" w:name="_5rc8jqim7sjr"/>
            <w:bookmarkStart w:id="27" w:name="_cok8402cnkne"/>
            <w:bookmarkEnd w:id="26"/>
            <w:bookmarkEnd w:id="27"/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9/8,73</w:t>
            </w:r>
            <w:r w:rsidRPr="0009228F">
              <w:rPr>
                <w:rFonts w:ascii="Times New Roman" w:eastAsia="Times New Roman" w:hAnsi="Times New Roman"/>
                <w:b/>
              </w:rPr>
              <w:t>%</w:t>
            </w:r>
          </w:p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1"/>
              </w:tabs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1"/>
              </w:tabs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8/10,52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1"/>
              </w:tabs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10/13.33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1"/>
              </w:tabs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6/ 8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1"/>
              </w:tabs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7/ 7,2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2B50C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1"/>
              </w:tabs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6/8,5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4419C" w:rsidRPr="0009228F" w:rsidTr="00DB0BA4">
        <w:trPr>
          <w:trHeight w:val="1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28" w:name="_ksbli341un9b"/>
            <w:bookmarkStart w:id="29" w:name="_xtngxode1oov"/>
            <w:bookmarkEnd w:id="28"/>
            <w:bookmarkEnd w:id="29"/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8/9,75</w:t>
            </w:r>
            <w:r w:rsidRPr="0009228F">
              <w:rPr>
                <w:rFonts w:ascii="Times New Roman" w:eastAsia="Times New Roman" w:hAnsi="Times New Roman"/>
                <w:b/>
              </w:rPr>
              <w:t>%</w:t>
            </w:r>
          </w:p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76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11/14.28</w:t>
            </w:r>
            <w:r w:rsidRPr="0009228F">
              <w:rPr>
                <w:rFonts w:ascii="Times New Roman" w:eastAsia="Times New Roman" w:hAnsi="Times New Roman"/>
                <w:b/>
              </w:rPr>
              <w:t>%</w:t>
            </w:r>
          </w:p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14/ 17,28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</w:t>
            </w: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  <w:r w:rsidRPr="000922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,8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04419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11/20,75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2B50CC" w:rsidP="002E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10/20,4</w:t>
            </w:r>
            <w:r w:rsidRPr="0009228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B4C40" w:rsidRPr="0009228F" w:rsidTr="00DB0BA4">
        <w:trPr>
          <w:trHeight w:val="103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</w:t>
            </w: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30" w:name="_d1s4p6o7nkk5" w:colFirst="0" w:colLast="0"/>
            <w:bookmarkStart w:id="31" w:name="_tqxansttzydk" w:colFirst="0" w:colLast="0"/>
            <w:bookmarkEnd w:id="30"/>
            <w:bookmarkEnd w:id="31"/>
            <w:r w:rsidRPr="0009228F">
              <w:rPr>
                <w:sz w:val="24"/>
                <w:szCs w:val="24"/>
              </w:rPr>
              <w:t>835/83,4%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672/65,68</w:t>
            </w:r>
            <w:r w:rsidRPr="0009228F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811/79,43 %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 / 81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829/ 80,56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Default="000B4C40" w:rsidP="000B4C40">
            <w:pPr>
              <w:pStyle w:val="1"/>
              <w:keepNex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819/ 77,33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B4C40" w:rsidRPr="0009228F" w:rsidTr="00DB0BA4">
        <w:trPr>
          <w:trHeight w:val="12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32" w:name="_nteromk6mxsb" w:colFirst="0" w:colLast="0"/>
            <w:bookmarkStart w:id="33" w:name="_p2j42qkqjxkb" w:colFirst="0" w:colLast="0"/>
            <w:bookmarkEnd w:id="32"/>
            <w:bookmarkEnd w:id="33"/>
            <w:r w:rsidRPr="0009228F">
              <w:rPr>
                <w:sz w:val="24"/>
                <w:szCs w:val="24"/>
              </w:rPr>
              <w:t>440/43,9%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336/32,84%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421/ 41,23%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422/41,8 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B4C40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455/44,21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B4C40" w:rsidRPr="000B4C40" w:rsidRDefault="00950FFC" w:rsidP="000B4C40">
            <w:pPr>
              <w:pStyle w:val="1"/>
              <w:keepNext w:val="0"/>
              <w:jc w:val="center"/>
              <w:rPr>
                <w:sz w:val="24"/>
                <w:szCs w:val="24"/>
                <w:highlight w:val="yellow"/>
              </w:rPr>
            </w:pPr>
            <w:r w:rsidRPr="00950FFC">
              <w:rPr>
                <w:sz w:val="24"/>
                <w:szCs w:val="24"/>
              </w:rPr>
              <w:t>465/43,9</w:t>
            </w:r>
            <w:r w:rsidR="000B4C40" w:rsidRPr="00950FFC">
              <w:rPr>
                <w:sz w:val="24"/>
                <w:szCs w:val="24"/>
              </w:rPr>
              <w:t>%</w:t>
            </w:r>
          </w:p>
        </w:tc>
      </w:tr>
      <w:tr w:rsidR="000B4C40" w:rsidRPr="0009228F" w:rsidTr="00DB0BA4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B127C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34" w:name="_qoss65eo10ab" w:colFirst="0" w:colLast="0"/>
            <w:bookmarkStart w:id="35" w:name="_gdp3urz4qk90" w:colFirst="0" w:colLast="0"/>
            <w:bookmarkEnd w:id="34"/>
            <w:bookmarkEnd w:id="35"/>
            <w:r w:rsidRPr="0009228F">
              <w:rPr>
                <w:sz w:val="24"/>
                <w:szCs w:val="24"/>
              </w:rPr>
              <w:t>145/14,5%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B127C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125/ 12.21%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146/ 14.29%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151/ 14,9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144/13,99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B4C40" w:rsidRDefault="00950FFC" w:rsidP="000B4C40">
            <w:pPr>
              <w:pStyle w:val="1"/>
              <w:keepNext w:val="0"/>
              <w:jc w:val="center"/>
              <w:rPr>
                <w:sz w:val="24"/>
                <w:szCs w:val="24"/>
                <w:highlight w:val="yellow"/>
              </w:rPr>
            </w:pPr>
            <w:r w:rsidRPr="00950FFC">
              <w:rPr>
                <w:sz w:val="24"/>
                <w:szCs w:val="24"/>
              </w:rPr>
              <w:t>148/14</w:t>
            </w:r>
            <w:r w:rsidR="000B4C40" w:rsidRPr="00950FFC">
              <w:rPr>
                <w:sz w:val="24"/>
                <w:szCs w:val="24"/>
              </w:rPr>
              <w:t>%</w:t>
            </w:r>
          </w:p>
        </w:tc>
      </w:tr>
      <w:tr w:rsidR="000B4C40" w:rsidRPr="0009228F" w:rsidTr="00DB0BA4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B127C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36" w:name="_vdfung2gsjne" w:colFirst="0" w:colLast="0"/>
            <w:bookmarkStart w:id="37" w:name="_kg3118gcjx1x" w:colFirst="0" w:colLast="0"/>
            <w:bookmarkEnd w:id="36"/>
            <w:bookmarkEnd w:id="37"/>
            <w:r w:rsidRPr="0009228F">
              <w:rPr>
                <w:sz w:val="24"/>
                <w:szCs w:val="24"/>
              </w:rPr>
              <w:t>33/3,3%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B127C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24/ 2.34%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32/ 3,13%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 2,9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31/2,81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40" w:rsidRPr="000B4C40" w:rsidRDefault="00950FFC" w:rsidP="000B4C40">
            <w:pPr>
              <w:pStyle w:val="1"/>
              <w:keepNext w:val="0"/>
              <w:jc w:val="center"/>
              <w:rPr>
                <w:sz w:val="24"/>
                <w:szCs w:val="24"/>
                <w:highlight w:val="yellow"/>
              </w:rPr>
            </w:pPr>
            <w:r w:rsidRPr="00950FFC">
              <w:rPr>
                <w:sz w:val="24"/>
                <w:szCs w:val="24"/>
              </w:rPr>
              <w:t>30/2,83</w:t>
            </w:r>
            <w:r w:rsidR="000B4C40" w:rsidRPr="00950FFC">
              <w:rPr>
                <w:sz w:val="24"/>
                <w:szCs w:val="24"/>
              </w:rPr>
              <w:t>%</w:t>
            </w:r>
          </w:p>
        </w:tc>
      </w:tr>
      <w:tr w:rsidR="000B4C40" w:rsidRPr="0009228F" w:rsidTr="00DB0BA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C40" w:rsidRPr="0009228F" w:rsidRDefault="000B4C40" w:rsidP="00B127C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B127C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38" w:name="_gzfmlkstlvdw" w:colFirst="0" w:colLast="0"/>
            <w:bookmarkStart w:id="39" w:name="_iks4y77wtm5e" w:colFirst="0" w:colLast="0"/>
            <w:bookmarkEnd w:id="38"/>
            <w:bookmarkEnd w:id="39"/>
            <w:r w:rsidRPr="0009228F">
              <w:rPr>
                <w:sz w:val="24"/>
                <w:szCs w:val="24"/>
              </w:rPr>
              <w:t>23/2,3%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B127C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8/0,78 %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11/1,07 %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9228F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12/1,2 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Default="000B4C4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11/1,16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B4C40" w:rsidRPr="000B4C40" w:rsidRDefault="00950FFC" w:rsidP="000B4C40">
            <w:pPr>
              <w:pStyle w:val="1"/>
              <w:keepNext w:val="0"/>
              <w:jc w:val="center"/>
              <w:rPr>
                <w:sz w:val="24"/>
                <w:szCs w:val="24"/>
                <w:highlight w:val="yellow"/>
              </w:rPr>
            </w:pPr>
            <w:r w:rsidRPr="00950FFC">
              <w:rPr>
                <w:sz w:val="24"/>
                <w:szCs w:val="24"/>
              </w:rPr>
              <w:t>12/1,13</w:t>
            </w:r>
            <w:r w:rsidR="000B4C40" w:rsidRPr="00950FFC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12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40" w:name="_9c3wt3j5x402" w:colFirst="0" w:colLast="0"/>
            <w:bookmarkStart w:id="41" w:name="_379s9s1e2isn" w:colFirst="0" w:colLast="0"/>
            <w:bookmarkEnd w:id="40"/>
            <w:bookmarkEnd w:id="41"/>
            <w:r w:rsidRPr="0009228F">
              <w:rPr>
                <w:sz w:val="24"/>
                <w:szCs w:val="24"/>
              </w:rPr>
              <w:t>897/89,6%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910/88,95%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913/ 89,42%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927/ 91,9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919/89,3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6E15DD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94/89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</w:t>
            </w: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42" w:name="_8bkop1f0lmwf" w:colFirst="0" w:colLast="0"/>
            <w:bookmarkStart w:id="43" w:name="_lyaunnqkwi7d" w:colFirst="0" w:colLast="0"/>
            <w:bookmarkEnd w:id="42"/>
            <w:bookmarkEnd w:id="43"/>
            <w:r w:rsidRPr="0009228F">
              <w:rPr>
                <w:sz w:val="24"/>
                <w:szCs w:val="24"/>
              </w:rPr>
              <w:t>161/16%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color w:val="111111"/>
                <w:sz w:val="24"/>
                <w:szCs w:val="24"/>
                <w:shd w:val="clear" w:color="auto" w:fill="EAEAEA"/>
              </w:rPr>
              <w:t>156/15,24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130/ 12,73%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120/11,9 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164F7E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bookmarkStart w:id="44" w:name="_GoBack"/>
            <w:bookmarkEnd w:id="44"/>
            <w:r w:rsidR="0004419C">
              <w:rPr>
                <w:sz w:val="24"/>
                <w:szCs w:val="24"/>
              </w:rPr>
              <w:t>136/13,21</w:t>
            </w:r>
            <w:r w:rsidR="0004419C"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164F7E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E15DD">
              <w:rPr>
                <w:sz w:val="24"/>
                <w:szCs w:val="24"/>
              </w:rPr>
              <w:t>140/ 13,22</w:t>
            </w:r>
            <w:r w:rsidR="006E15DD"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146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45" w:name="_rd0vyvjc8cj5" w:colFirst="0" w:colLast="0"/>
            <w:bookmarkStart w:id="46" w:name="_if63c29euxh8" w:colFirst="0" w:colLast="0"/>
            <w:bookmarkEnd w:id="45"/>
            <w:bookmarkEnd w:id="46"/>
            <w:r w:rsidRPr="0009228F">
              <w:rPr>
                <w:sz w:val="24"/>
                <w:szCs w:val="24"/>
              </w:rPr>
              <w:t>1001/100%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1023/100%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1021/100%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1008/ 100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1029/</w:t>
            </w:r>
            <w:r w:rsidRPr="0009228F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6E15DD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1059/</w:t>
            </w:r>
            <w:r w:rsidRPr="0009228F">
              <w:rPr>
                <w:sz w:val="24"/>
                <w:szCs w:val="24"/>
              </w:rPr>
              <w:t>100%</w:t>
            </w:r>
          </w:p>
        </w:tc>
      </w:tr>
      <w:tr w:rsidR="0004419C" w:rsidRPr="0009228F" w:rsidTr="00DB0BA4">
        <w:trPr>
          <w:trHeight w:val="13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  <w:lang w:val="en-US"/>
              </w:rPr>
            </w:pPr>
            <w:bookmarkStart w:id="47" w:name="_8vyow867oudm" w:colFirst="0" w:colLast="0"/>
            <w:bookmarkStart w:id="48" w:name="_1aqh3eeg1p08" w:colFirst="0" w:colLast="0"/>
            <w:bookmarkEnd w:id="47"/>
            <w:bookmarkEnd w:id="48"/>
            <w:r w:rsidRPr="0009228F">
              <w:rPr>
                <w:sz w:val="24"/>
                <w:szCs w:val="24"/>
              </w:rPr>
              <w:t>240/23,9%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129/12,60%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230/22,52%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229/ 22,71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231/22,44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6E15DD" w:rsidP="006E15DD">
            <w:pPr>
              <w:pStyle w:val="1"/>
              <w:keepNex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214/22,75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6E15DD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04419C" w:rsidRPr="0009228F" w:rsidTr="00DB0BA4">
        <w:trPr>
          <w:trHeight w:val="1219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59/93,7%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61/93,8%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56/91,8%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57/91,9%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14/23,33</w:t>
            </w:r>
            <w:r w:rsidRPr="0009228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0A00B1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50/80,64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</w:t>
            </w: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42/66,7%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45/69,2%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46/ 75,4 %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49/79%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48/80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0A00B1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38/61,2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1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4/6,3%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4/6,2%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5/8,2%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5/8,1%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1/1,66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0A00B1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4/6,45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160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3/4,8%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3/4,6%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4/6.6%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 6,5%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4/6,7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BE39F3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3/4,8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1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58/62,1%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59/90,8%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54\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88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58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57/ 91,9 %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57/95%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D81499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54/87,1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51/81%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57/87,7%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47/77%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48/ 77,4%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48/80%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D81499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46/74,2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6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7/11,1%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8/12,3%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7/11,5%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9/14,5%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9/20%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D81499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8/12,9</w:t>
            </w:r>
            <w:r w:rsidRPr="0009228F">
              <w:rPr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</w:tr>
      <w:tr w:rsidR="0004419C" w:rsidRPr="0009228F" w:rsidTr="00DB0BA4">
        <w:trPr>
          <w:trHeight w:val="46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11/17,5%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8/12,3%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6/9,8%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6/9,7%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7/11,7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DB0BA4" w:rsidP="00DB0BA4">
            <w:pPr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11/17</w:t>
            </w:r>
            <w:r w:rsidR="00D81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,7</w:t>
            </w:r>
            <w:r w:rsidR="00D81499"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22/34,9%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25/38,5%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14/23%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23/37,1%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25/41,7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DB0BA4" w:rsidP="00DB0BA4">
            <w:pPr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20/32,26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89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7/11,1%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9/13,8%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7/11,5%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7/11,3%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5/8,33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DB0BA4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7/11,3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122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27/42,9%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27/41,5%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24/39,3%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24/38,7%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26/43,33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DB0BA4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21/33,9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4419C" w:rsidRPr="0009228F" w:rsidTr="00DB0BA4">
        <w:trPr>
          <w:trHeight w:val="2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83/100%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67/100%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60/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DB0BA4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62/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04419C" w:rsidRPr="0009228F" w:rsidTr="00DB0BA4">
        <w:trPr>
          <w:trHeight w:val="2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B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83/100%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B424B8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67/100%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DB0BA4" w:rsidP="002E4BE3">
            <w:pPr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62/</w:t>
            </w:r>
            <w:r w:rsidRPr="000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04419C" w:rsidRPr="0009228F" w:rsidTr="00DB0BA4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"/>
              <w:keepNext w:val="0"/>
              <w:ind w:left="0"/>
              <w:rPr>
                <w:b w:val="0"/>
                <w:sz w:val="24"/>
                <w:szCs w:val="24"/>
              </w:rPr>
            </w:pPr>
            <w:bookmarkStart w:id="49" w:name="_3ichvkfnllek" w:colFirst="0" w:colLast="0"/>
            <w:bookmarkEnd w:id="49"/>
            <w:r w:rsidRPr="0009228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50" w:name="_mx6nu439hnwf" w:colFirst="0" w:colLast="0"/>
            <w:bookmarkStart w:id="51" w:name="_bhhp39w3w4x6" w:colFirst="0" w:colLast="0"/>
            <w:bookmarkEnd w:id="50"/>
            <w:bookmarkEnd w:id="5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4419C" w:rsidRPr="0009228F" w:rsidTr="00DB0BA4">
        <w:trPr>
          <w:trHeight w:val="7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52" w:name="_u7quy0vulvog" w:colFirst="0" w:colLast="0"/>
            <w:bookmarkStart w:id="53" w:name="_pxetk29hdfrm" w:colFirst="0" w:colLast="0"/>
            <w:bookmarkEnd w:id="52"/>
            <w:bookmarkEnd w:id="53"/>
            <w:r w:rsidRPr="0009228F">
              <w:rPr>
                <w:sz w:val="24"/>
                <w:szCs w:val="24"/>
              </w:rPr>
              <w:t>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DB0BA4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0,17</w:t>
            </w:r>
          </w:p>
        </w:tc>
      </w:tr>
      <w:tr w:rsidR="0004419C" w:rsidRPr="0009228F" w:rsidTr="00DB0BA4">
        <w:trPr>
          <w:trHeight w:val="155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  <w:shd w:val="clear" w:color="auto" w:fill="F2FFEF"/>
              </w:rPr>
            </w:pPr>
            <w:bookmarkStart w:id="54" w:name="_y1w54i2390lo" w:colFirst="0" w:colLast="0"/>
            <w:bookmarkStart w:id="55" w:name="_wyk8c6rktx50" w:colFirst="0" w:colLast="0"/>
            <w:bookmarkEnd w:id="54"/>
            <w:bookmarkEnd w:id="55"/>
            <w:r w:rsidRPr="0009228F">
              <w:rPr>
                <w:sz w:val="24"/>
                <w:szCs w:val="24"/>
                <w:shd w:val="clear" w:color="auto" w:fill="F2FFEF"/>
              </w:rPr>
              <w:t>21.9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  <w:shd w:val="clear" w:color="auto" w:fill="F2FFEF"/>
              </w:rPr>
            </w:pPr>
            <w:r w:rsidRPr="0009228F">
              <w:rPr>
                <w:sz w:val="24"/>
                <w:szCs w:val="24"/>
                <w:shd w:val="clear" w:color="auto" w:fill="F2FFEF"/>
              </w:rPr>
              <w:t>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  <w:shd w:val="clear" w:color="auto" w:fill="F2FFEF"/>
              </w:rPr>
            </w:pPr>
            <w:r w:rsidRPr="0009228F">
              <w:rPr>
                <w:sz w:val="24"/>
                <w:szCs w:val="24"/>
                <w:shd w:val="clear" w:color="auto" w:fill="F2FFEF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3A77A2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  <w:shd w:val="clear" w:color="auto" w:fill="F2FFEF"/>
              </w:rPr>
            </w:pPr>
            <w:r>
              <w:rPr>
                <w:sz w:val="24"/>
                <w:szCs w:val="24"/>
                <w:shd w:val="clear" w:color="auto" w:fill="F2FFEF"/>
              </w:rPr>
              <w:t>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  <w:shd w:val="clear" w:color="auto" w:fill="F2FFEF"/>
              </w:rPr>
            </w:pPr>
            <w:r>
              <w:rPr>
                <w:sz w:val="24"/>
                <w:szCs w:val="24"/>
                <w:shd w:val="clear" w:color="auto" w:fill="F2FFEF"/>
              </w:rPr>
              <w:t>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Default="00164F7E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  <w:shd w:val="clear" w:color="auto" w:fill="F2FFEF"/>
              </w:rPr>
            </w:pPr>
            <w:r>
              <w:rPr>
                <w:sz w:val="24"/>
                <w:szCs w:val="24"/>
                <w:shd w:val="clear" w:color="auto" w:fill="F2FFEF"/>
              </w:rPr>
              <w:t>22,0</w:t>
            </w:r>
          </w:p>
        </w:tc>
      </w:tr>
      <w:tr w:rsidR="00830DF0" w:rsidRPr="0009228F" w:rsidTr="00DB0BA4">
        <w:trPr>
          <w:trHeight w:val="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56" w:name="_qr5ee55ml6gj" w:colFirst="0" w:colLast="0"/>
            <w:bookmarkStart w:id="57" w:name="_6u86go82xuza" w:colFirst="0" w:colLast="0"/>
            <w:bookmarkEnd w:id="56"/>
            <w:bookmarkEnd w:id="57"/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D81499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D81499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</w:tr>
      <w:tr w:rsidR="00830DF0" w:rsidRPr="0009228F" w:rsidTr="00DB0BA4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58" w:name="_d368q058yzw" w:colFirst="0" w:colLast="0"/>
            <w:bookmarkStart w:id="59" w:name="_todm491as2g8" w:colFirst="0" w:colLast="0"/>
            <w:bookmarkEnd w:id="58"/>
            <w:bookmarkEnd w:id="59"/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D81499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164F7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</w:tr>
      <w:tr w:rsidR="00830DF0" w:rsidRPr="0009228F" w:rsidTr="00DB0BA4">
        <w:trPr>
          <w:trHeight w:val="34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60" w:name="_o6412k6vgntv" w:colFirst="0" w:colLast="0"/>
            <w:bookmarkStart w:id="61" w:name="_kmnekivn2e6s" w:colFirst="0" w:colLast="0"/>
            <w:bookmarkEnd w:id="60"/>
            <w:bookmarkEnd w:id="61"/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D81499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DF0" w:rsidRPr="0009228F" w:rsidRDefault="00830DF0" w:rsidP="00164F7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</w:tr>
      <w:tr w:rsidR="00830DF0" w:rsidRPr="0009228F" w:rsidTr="00DB0BA4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62" w:name="_kleayxmefmh3" w:colFirst="0" w:colLast="0"/>
            <w:bookmarkStart w:id="63" w:name="_sd45yod2lbjw" w:colFirst="0" w:colLast="0"/>
            <w:bookmarkEnd w:id="62"/>
            <w:bookmarkEnd w:id="63"/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DF0" w:rsidRPr="0009228F" w:rsidRDefault="00830DF0" w:rsidP="00D81499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DF0" w:rsidRPr="0009228F" w:rsidRDefault="00830DF0" w:rsidP="00164F7E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</w:tr>
      <w:tr w:rsidR="00830DF0" w:rsidRPr="0009228F" w:rsidTr="00DB0BA4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DF0" w:rsidRPr="0009228F" w:rsidRDefault="00830DF0" w:rsidP="000A2D4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64" w:name="_l6bl1bmzg3z0" w:colFirst="0" w:colLast="0"/>
            <w:bookmarkStart w:id="65" w:name="_95mqnc69g030" w:colFirst="0" w:colLast="0"/>
            <w:bookmarkEnd w:id="64"/>
            <w:bookmarkEnd w:id="65"/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8B4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DF0" w:rsidRPr="0009228F" w:rsidRDefault="00830DF0" w:rsidP="00D81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DF0" w:rsidRPr="0009228F" w:rsidRDefault="00164F7E" w:rsidP="00164F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30DF0"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04419C" w:rsidRPr="0009228F" w:rsidTr="00DB0BA4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0A2D4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66" w:name="_wbvs9tnxlpoq" w:colFirst="0" w:colLast="0"/>
            <w:bookmarkStart w:id="67" w:name="_b2gcbpxccml6" w:colFirst="0" w:colLast="0"/>
            <w:bookmarkEnd w:id="66"/>
            <w:bookmarkEnd w:id="67"/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8B4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D81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830DF0" w:rsidP="00D8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04419C" w:rsidRPr="0009228F" w:rsidTr="00DB0BA4">
        <w:trPr>
          <w:trHeight w:val="60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0A2D4C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0A2D4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bookmarkStart w:id="68" w:name="_1z53o1hye4qj" w:colFirst="0" w:colLast="0"/>
            <w:bookmarkStart w:id="69" w:name="_l0sxpa1o0u7y" w:colFirst="0" w:colLast="0"/>
            <w:bookmarkEnd w:id="68"/>
            <w:bookmarkEnd w:id="69"/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0A2D4C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"/>
              <w:keepNext w:val="0"/>
              <w:ind w:left="0"/>
              <w:jc w:val="center"/>
              <w:rPr>
                <w:sz w:val="24"/>
                <w:szCs w:val="24"/>
              </w:rPr>
            </w:pPr>
            <w:r w:rsidRPr="0009228F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8B4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04419C" w:rsidP="00D81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19C" w:rsidRPr="0009228F" w:rsidRDefault="00830DF0" w:rsidP="00D8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04419C" w:rsidRPr="0009228F" w:rsidTr="00DB0BA4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1001/100%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1023/100%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1021/100%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hAnsi="Times New Roman" w:cs="Times New Roman"/>
                <w:b/>
                <w:sz w:val="24"/>
                <w:szCs w:val="24"/>
              </w:rPr>
              <w:t>1008</w:t>
            </w:r>
            <w:r w:rsidRPr="00092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1029</w:t>
            </w: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C" w:rsidRDefault="000B4C40" w:rsidP="002E4BE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1059</w:t>
            </w: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04419C" w:rsidTr="00DB0BA4">
        <w:trPr>
          <w:trHeight w:val="107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09228F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92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Pr="004963BD" w:rsidRDefault="0004419C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4419C" w:rsidRDefault="000B4C40" w:rsidP="002E4BE3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2,27</w:t>
            </w:r>
          </w:p>
        </w:tc>
      </w:tr>
    </w:tbl>
    <w:p w:rsidR="00746D59" w:rsidRDefault="00746D59" w:rsidP="00746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603" w:rsidRDefault="00E77603"/>
    <w:sectPr w:rsidR="00E77603" w:rsidSect="00F34D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1E" w:rsidRDefault="00A11C1E" w:rsidP="002C31ED">
      <w:pPr>
        <w:spacing w:after="0" w:line="240" w:lineRule="auto"/>
      </w:pPr>
      <w:r>
        <w:separator/>
      </w:r>
    </w:p>
  </w:endnote>
  <w:endnote w:type="continuationSeparator" w:id="0">
    <w:p w:rsidR="00A11C1E" w:rsidRDefault="00A11C1E" w:rsidP="002C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99" w:rsidRDefault="00D814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66496"/>
      <w:docPartObj>
        <w:docPartGallery w:val="Page Numbers (Bottom of Page)"/>
        <w:docPartUnique/>
      </w:docPartObj>
    </w:sdtPr>
    <w:sdtEndPr/>
    <w:sdtContent>
      <w:p w:rsidR="00D81499" w:rsidRDefault="00D81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7E">
          <w:rPr>
            <w:noProof/>
          </w:rPr>
          <w:t>5</w:t>
        </w:r>
        <w:r>
          <w:fldChar w:fldCharType="end"/>
        </w:r>
      </w:p>
    </w:sdtContent>
  </w:sdt>
  <w:p w:rsidR="00D81499" w:rsidRDefault="00D814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99" w:rsidRDefault="00D81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1E" w:rsidRDefault="00A11C1E" w:rsidP="002C31ED">
      <w:pPr>
        <w:spacing w:after="0" w:line="240" w:lineRule="auto"/>
      </w:pPr>
      <w:r>
        <w:separator/>
      </w:r>
    </w:p>
  </w:footnote>
  <w:footnote w:type="continuationSeparator" w:id="0">
    <w:p w:rsidR="00A11C1E" w:rsidRDefault="00A11C1E" w:rsidP="002C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99" w:rsidRDefault="00D814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99" w:rsidRDefault="00D814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99" w:rsidRDefault="00D81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D59"/>
    <w:rsid w:val="00022C55"/>
    <w:rsid w:val="00027307"/>
    <w:rsid w:val="0004419C"/>
    <w:rsid w:val="00057AE1"/>
    <w:rsid w:val="0009228F"/>
    <w:rsid w:val="000A00B1"/>
    <w:rsid w:val="000A2D4C"/>
    <w:rsid w:val="000B4C40"/>
    <w:rsid w:val="000E6BA9"/>
    <w:rsid w:val="00161689"/>
    <w:rsid w:val="00164F7E"/>
    <w:rsid w:val="00190AAF"/>
    <w:rsid w:val="001C05AB"/>
    <w:rsid w:val="001D20C0"/>
    <w:rsid w:val="002049A6"/>
    <w:rsid w:val="00225563"/>
    <w:rsid w:val="00235FC0"/>
    <w:rsid w:val="0025645F"/>
    <w:rsid w:val="00281F5D"/>
    <w:rsid w:val="002B50CC"/>
    <w:rsid w:val="002C31ED"/>
    <w:rsid w:val="002E4BE3"/>
    <w:rsid w:val="00334C7E"/>
    <w:rsid w:val="00366465"/>
    <w:rsid w:val="003760F7"/>
    <w:rsid w:val="0039743B"/>
    <w:rsid w:val="00397A4D"/>
    <w:rsid w:val="003A77A2"/>
    <w:rsid w:val="003B7C95"/>
    <w:rsid w:val="004300AA"/>
    <w:rsid w:val="0043069C"/>
    <w:rsid w:val="00481254"/>
    <w:rsid w:val="004963BD"/>
    <w:rsid w:val="004E3B3F"/>
    <w:rsid w:val="00502C81"/>
    <w:rsid w:val="0050622E"/>
    <w:rsid w:val="005C395E"/>
    <w:rsid w:val="005D5427"/>
    <w:rsid w:val="00603AA1"/>
    <w:rsid w:val="0061026F"/>
    <w:rsid w:val="00612843"/>
    <w:rsid w:val="00645F04"/>
    <w:rsid w:val="00646D53"/>
    <w:rsid w:val="006707D8"/>
    <w:rsid w:val="006931DC"/>
    <w:rsid w:val="006A2F62"/>
    <w:rsid w:val="006B67FC"/>
    <w:rsid w:val="006C5744"/>
    <w:rsid w:val="006D5065"/>
    <w:rsid w:val="006E15DD"/>
    <w:rsid w:val="006F3AC9"/>
    <w:rsid w:val="0073380D"/>
    <w:rsid w:val="00746D59"/>
    <w:rsid w:val="00763B18"/>
    <w:rsid w:val="007C08FD"/>
    <w:rsid w:val="00820E58"/>
    <w:rsid w:val="00830DF0"/>
    <w:rsid w:val="0084276D"/>
    <w:rsid w:val="00853184"/>
    <w:rsid w:val="008B4461"/>
    <w:rsid w:val="008B4F73"/>
    <w:rsid w:val="00936947"/>
    <w:rsid w:val="00940835"/>
    <w:rsid w:val="00950FFC"/>
    <w:rsid w:val="009838F2"/>
    <w:rsid w:val="009F6760"/>
    <w:rsid w:val="00A015A3"/>
    <w:rsid w:val="00A11C1E"/>
    <w:rsid w:val="00A41D7A"/>
    <w:rsid w:val="00A5754E"/>
    <w:rsid w:val="00A60FE6"/>
    <w:rsid w:val="00A66C14"/>
    <w:rsid w:val="00A73926"/>
    <w:rsid w:val="00A77BC5"/>
    <w:rsid w:val="00A91817"/>
    <w:rsid w:val="00AD272B"/>
    <w:rsid w:val="00B127CE"/>
    <w:rsid w:val="00B13CC0"/>
    <w:rsid w:val="00B22331"/>
    <w:rsid w:val="00B241CD"/>
    <w:rsid w:val="00B424B8"/>
    <w:rsid w:val="00B779EC"/>
    <w:rsid w:val="00B80667"/>
    <w:rsid w:val="00B816E0"/>
    <w:rsid w:val="00BA4DBF"/>
    <w:rsid w:val="00BB0B38"/>
    <w:rsid w:val="00BB1CAB"/>
    <w:rsid w:val="00BB72F8"/>
    <w:rsid w:val="00BE39F3"/>
    <w:rsid w:val="00BF79A2"/>
    <w:rsid w:val="00C26AA9"/>
    <w:rsid w:val="00C60FA4"/>
    <w:rsid w:val="00C8406F"/>
    <w:rsid w:val="00CC1367"/>
    <w:rsid w:val="00CF57A5"/>
    <w:rsid w:val="00D4094B"/>
    <w:rsid w:val="00D81499"/>
    <w:rsid w:val="00DA0A34"/>
    <w:rsid w:val="00DB0BA4"/>
    <w:rsid w:val="00DB5096"/>
    <w:rsid w:val="00DD6A9D"/>
    <w:rsid w:val="00E77603"/>
    <w:rsid w:val="00ED4478"/>
    <w:rsid w:val="00F34D95"/>
    <w:rsid w:val="00F43B52"/>
    <w:rsid w:val="00F63230"/>
    <w:rsid w:val="00F84963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986C"/>
  <w15:docId w15:val="{1E6EF744-DBB6-4171-A0BD-6B40CF7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C9"/>
  </w:style>
  <w:style w:type="paragraph" w:styleId="1">
    <w:name w:val="heading 1"/>
    <w:basedOn w:val="a"/>
    <w:next w:val="a"/>
    <w:link w:val="10"/>
    <w:rsid w:val="00746D59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link w:val="20"/>
    <w:rsid w:val="00746D59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D5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746D59"/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11">
    <w:name w:val="Обычный1"/>
    <w:rsid w:val="00746D59"/>
    <w:pPr>
      <w:spacing w:after="0"/>
    </w:pPr>
    <w:rPr>
      <w:rFonts w:ascii="Arial" w:eastAsia="Arial" w:hAnsi="Arial" w:cs="Arial"/>
    </w:rPr>
  </w:style>
  <w:style w:type="paragraph" w:styleId="a3">
    <w:name w:val="header"/>
    <w:basedOn w:val="a"/>
    <w:link w:val="a4"/>
    <w:uiPriority w:val="99"/>
    <w:unhideWhenUsed/>
    <w:rsid w:val="002C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1ED"/>
  </w:style>
  <w:style w:type="paragraph" w:styleId="a5">
    <w:name w:val="footer"/>
    <w:basedOn w:val="a"/>
    <w:link w:val="a6"/>
    <w:uiPriority w:val="99"/>
    <w:unhideWhenUsed/>
    <w:rsid w:val="002C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1ED"/>
  </w:style>
  <w:style w:type="paragraph" w:styleId="a7">
    <w:name w:val="Balloon Text"/>
    <w:basedOn w:val="a"/>
    <w:link w:val="a8"/>
    <w:uiPriority w:val="99"/>
    <w:semiHidden/>
    <w:unhideWhenUsed/>
    <w:rsid w:val="00B2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9059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61F9-AB2A-4CAA-B930-4670CE7D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root</cp:lastModifiedBy>
  <cp:revision>61</cp:revision>
  <cp:lastPrinted>2024-03-25T09:13:00Z</cp:lastPrinted>
  <dcterms:created xsi:type="dcterms:W3CDTF">2019-04-14T13:04:00Z</dcterms:created>
  <dcterms:modified xsi:type="dcterms:W3CDTF">2025-04-18T05:57:00Z</dcterms:modified>
</cp:coreProperties>
</file>