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87" w:rsidRDefault="00CF1287" w:rsidP="00CF1287">
      <w:pPr>
        <w:spacing w:after="120"/>
        <w:jc w:val="center"/>
        <w:rPr>
          <w:b/>
          <w:sz w:val="32"/>
          <w:szCs w:val="32"/>
        </w:rPr>
      </w:pPr>
      <w:r w:rsidRPr="00172999">
        <w:rPr>
          <w:b/>
          <w:sz w:val="32"/>
          <w:szCs w:val="32"/>
        </w:rPr>
        <w:t>Информационные</w:t>
      </w:r>
      <w:r w:rsidRPr="00CF128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Интернет</w:t>
      </w:r>
      <w:r w:rsidRPr="00CF1287">
        <w:rPr>
          <w:b/>
          <w:sz w:val="32"/>
          <w:szCs w:val="32"/>
        </w:rPr>
        <w:t>-</w:t>
      </w:r>
      <w:r w:rsidRPr="00172999">
        <w:rPr>
          <w:b/>
          <w:sz w:val="32"/>
          <w:szCs w:val="32"/>
        </w:rPr>
        <w:t>ресурсы</w:t>
      </w:r>
      <w:r w:rsidRPr="00CF128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Pr="00172999">
        <w:rPr>
          <w:b/>
          <w:sz w:val="32"/>
          <w:szCs w:val="32"/>
        </w:rPr>
        <w:t>образовательного</w:t>
      </w:r>
      <w:r w:rsidRPr="00CF1287">
        <w:rPr>
          <w:b/>
          <w:sz w:val="32"/>
          <w:szCs w:val="32"/>
        </w:rPr>
        <w:t xml:space="preserve"> </w:t>
      </w:r>
      <w:r w:rsidRPr="00172999">
        <w:rPr>
          <w:b/>
          <w:sz w:val="32"/>
          <w:szCs w:val="32"/>
        </w:rPr>
        <w:t>назначения</w:t>
      </w:r>
    </w:p>
    <w:p w:rsidR="00CF1287" w:rsidRDefault="00CF1287" w:rsidP="00CF1287">
      <w:pPr>
        <w:tabs>
          <w:tab w:val="left" w:pos="567"/>
        </w:tabs>
        <w:ind w:left="567" w:hanging="283"/>
        <w:rPr>
          <w:b/>
        </w:rPr>
      </w:pPr>
    </w:p>
    <w:p w:rsidR="00CF1287" w:rsidRDefault="00CF1287" w:rsidP="00CF1287">
      <w:pPr>
        <w:tabs>
          <w:tab w:val="left" w:pos="567"/>
        </w:tabs>
        <w:rPr>
          <w:b/>
        </w:rPr>
      </w:pPr>
      <w:r w:rsidRPr="00522884">
        <w:rPr>
          <w:b/>
        </w:rPr>
        <w:t>Коллекции цифровых образовательных ресурсов</w:t>
      </w:r>
    </w:p>
    <w:p w:rsidR="00CF1287" w:rsidRPr="00AA42B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A42B8">
        <w:t>Единая коллекция цифровых образовательных ресурсов – http://school-collection.edu.ru</w:t>
      </w:r>
    </w:p>
    <w:p w:rsidR="00CF1287" w:rsidRPr="00AA42B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A42B8">
        <w:t>Единое окно доступа к образовательным ресурсам – http://window.edu.ru</w:t>
      </w:r>
    </w:p>
    <w:p w:rsidR="00CF1287" w:rsidRPr="00AA42B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A42B8">
        <w:t xml:space="preserve">Информационная система </w:t>
      </w:r>
      <w:r>
        <w:t>«</w:t>
      </w:r>
      <w:r w:rsidRPr="00AA42B8">
        <w:t>Единое окно доступа к образовательным ресурсам</w:t>
      </w:r>
      <w:r>
        <w:t>»</w:t>
      </w:r>
      <w:r w:rsidRPr="00AA42B8">
        <w:t xml:space="preserve"> (Информационно-методическое пособие для учреждений общего образования) – http://catalog.iot.ru/pdf/window_edu_ru.pdf</w:t>
      </w:r>
    </w:p>
    <w:p w:rsidR="00CF1287" w:rsidRPr="00AA42B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A42B8">
        <w:t xml:space="preserve">Каталог образовательных ресурсов </w:t>
      </w:r>
      <w:r>
        <w:t>«</w:t>
      </w:r>
      <w:r w:rsidRPr="00AA42B8">
        <w:t>Школьный мир</w:t>
      </w:r>
      <w:r>
        <w:t>»</w:t>
      </w:r>
      <w:r w:rsidRPr="00AA42B8">
        <w:t xml:space="preserve"> – http://www.myschools.ru</w:t>
      </w:r>
    </w:p>
    <w:p w:rsidR="00CF1287" w:rsidRPr="00AA42B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A42B8">
        <w:t>Каталог электронных образовательных ресурсов – http://fcior.edu.ru</w:t>
      </w:r>
    </w:p>
    <w:p w:rsidR="00CF1287" w:rsidRPr="005E2FCE" w:rsidRDefault="00CF1287" w:rsidP="00CF1287">
      <w:pPr>
        <w:tabs>
          <w:tab w:val="left" w:pos="567"/>
        </w:tabs>
        <w:ind w:left="567" w:hanging="283"/>
        <w:rPr>
          <w:rFonts w:ascii="Arial" w:hAnsi="Arial" w:cs="Arial"/>
          <w:color w:val="000000"/>
          <w:sz w:val="20"/>
          <w:szCs w:val="20"/>
        </w:rPr>
      </w:pPr>
    </w:p>
    <w:p w:rsidR="00CF1287" w:rsidRDefault="00CF1287" w:rsidP="00CF1287">
      <w:pPr>
        <w:tabs>
          <w:tab w:val="left" w:pos="567"/>
        </w:tabs>
      </w:pPr>
      <w:r w:rsidRPr="003C33E2">
        <w:rPr>
          <w:b/>
        </w:rPr>
        <w:t>Системы тестирования</w:t>
      </w:r>
    </w:p>
    <w:p w:rsidR="00CF1287" w:rsidRPr="00AA42B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A42B8">
        <w:t>Единый государственный экзамен в Санкт-Петербурге – http://www.ege.spb.ru</w:t>
      </w:r>
    </w:p>
    <w:p w:rsidR="00CF1287" w:rsidRPr="00AA42B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A42B8">
        <w:t xml:space="preserve">Единый портал </w:t>
      </w:r>
      <w:proofErr w:type="spellStart"/>
      <w:proofErr w:type="gramStart"/>
      <w:r w:rsidRPr="00AA42B8">
        <w:t>Интернет-тестирования</w:t>
      </w:r>
      <w:proofErr w:type="spellEnd"/>
      <w:proofErr w:type="gramEnd"/>
      <w:r w:rsidRPr="00AA42B8">
        <w:t xml:space="preserve"> в сфере образования – http://www.i-exam.ru</w:t>
      </w:r>
    </w:p>
    <w:p w:rsidR="00CF1287" w:rsidRPr="00AA42B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A42B8">
        <w:t xml:space="preserve">Информационный портал Центра аттестации и контроля </w:t>
      </w:r>
      <w:proofErr w:type="gramStart"/>
      <w:r w:rsidRPr="00AA42B8">
        <w:t>качества образования Министерства образования Республики</w:t>
      </w:r>
      <w:proofErr w:type="gramEnd"/>
      <w:r w:rsidRPr="00AA42B8">
        <w:t xml:space="preserve"> Саха (Якутия) – http://www.egesakha.ru</w:t>
      </w:r>
    </w:p>
    <w:p w:rsidR="00CF1287" w:rsidRPr="00AA42B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AA42B8">
        <w:t>Онлайн</w:t>
      </w:r>
      <w:proofErr w:type="spellEnd"/>
      <w:r w:rsidRPr="00AA42B8">
        <w:t xml:space="preserve">–сервис для проведения тестирований </w:t>
      </w:r>
      <w:proofErr w:type="spellStart"/>
      <w:r w:rsidRPr="00AA42B8">
        <w:t>Let's</w:t>
      </w:r>
      <w:proofErr w:type="spellEnd"/>
      <w:r w:rsidRPr="00AA42B8">
        <w:t xml:space="preserve"> </w:t>
      </w:r>
      <w:proofErr w:type="spellStart"/>
      <w:r w:rsidRPr="00AA42B8">
        <w:t>test</w:t>
      </w:r>
      <w:proofErr w:type="spellEnd"/>
      <w:r w:rsidRPr="00AA42B8">
        <w:t xml:space="preserve"> – http://letstest.ru</w:t>
      </w:r>
    </w:p>
    <w:p w:rsidR="00CF1287" w:rsidRPr="00AA42B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AA42B8">
        <w:t>Онлайн-тестирование</w:t>
      </w:r>
      <w:proofErr w:type="spellEnd"/>
      <w:r w:rsidRPr="00AA42B8">
        <w:t xml:space="preserve"> по информационным технологиям (проект учебного центра </w:t>
      </w:r>
      <w:r>
        <w:t>«</w:t>
      </w:r>
      <w:r w:rsidRPr="00AA42B8">
        <w:t>Сетевая академия</w:t>
      </w:r>
      <w:r>
        <w:t>»</w:t>
      </w:r>
      <w:r w:rsidRPr="00AA42B8">
        <w:t>) – http://tests.academy.ru</w:t>
      </w:r>
    </w:p>
    <w:p w:rsidR="00CF1287" w:rsidRPr="00AA42B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A42B8">
        <w:t>Сервер тестирования  – http://www.rostest.runnet.ru</w:t>
      </w:r>
    </w:p>
    <w:p w:rsidR="00CF1287" w:rsidRPr="00AA42B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A42B8">
        <w:t>Сетевой проект CAMPUS: вместе готовимся к ЕГЭ – http://letopisi.ru/index.php/CAMPUS:_%D0%B2%D0%BC%D0%B5%D1%81%D1%82%D0%B5_%D0%B3%D0%BE%D1%82%D0%BE%D0%B2%D0%B8%D0%BC%D1%81%D1%8F_%D0%BA_%D0%95%D0%93%D0%AD</w:t>
      </w:r>
    </w:p>
    <w:p w:rsidR="00CF1287" w:rsidRPr="00AA42B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A42B8">
        <w:t xml:space="preserve">Система </w:t>
      </w:r>
      <w:proofErr w:type="spellStart"/>
      <w:r w:rsidRPr="00AA42B8">
        <w:t>StartExam</w:t>
      </w:r>
      <w:proofErr w:type="spellEnd"/>
      <w:r w:rsidRPr="00AA42B8">
        <w:t xml:space="preserve"> (прежнее название – </w:t>
      </w:r>
      <w:proofErr w:type="spellStart"/>
      <w:r w:rsidRPr="00AA42B8">
        <w:t>OpenTest</w:t>
      </w:r>
      <w:proofErr w:type="spellEnd"/>
      <w:r w:rsidRPr="00AA42B8">
        <w:t>) – http://www.opentest.ru</w:t>
      </w:r>
    </w:p>
    <w:p w:rsidR="00CF1287" w:rsidRPr="00AA42B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A42B8">
        <w:t xml:space="preserve">Система Интерактивного Тестирования Знаний </w:t>
      </w:r>
      <w:r>
        <w:t>«</w:t>
      </w:r>
      <w:proofErr w:type="spellStart"/>
      <w:r w:rsidRPr="00AA42B8">
        <w:t>СИнТеЗ</w:t>
      </w:r>
      <w:proofErr w:type="spellEnd"/>
      <w:r w:rsidRPr="00AA42B8">
        <w:t xml:space="preserve">: для </w:t>
      </w:r>
      <w:proofErr w:type="spellStart"/>
      <w:r w:rsidRPr="00AA42B8">
        <w:t>NetSchool</w:t>
      </w:r>
      <w:proofErr w:type="spellEnd"/>
      <w:r>
        <w:t>»</w:t>
      </w:r>
      <w:r w:rsidRPr="00AA42B8">
        <w:t xml:space="preserve"> – http://www.net-school.ru/sintez.php</w:t>
      </w:r>
    </w:p>
    <w:p w:rsidR="00CF1287" w:rsidRPr="00AA42B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A42B8">
        <w:t xml:space="preserve">Система оценки знаний </w:t>
      </w:r>
      <w:r>
        <w:t>«</w:t>
      </w:r>
      <w:proofErr w:type="spellStart"/>
      <w:r w:rsidRPr="00AA42B8">
        <w:t>Инфотест</w:t>
      </w:r>
      <w:proofErr w:type="spellEnd"/>
      <w:r>
        <w:t>»</w:t>
      </w:r>
      <w:r w:rsidRPr="00AA42B8">
        <w:t xml:space="preserve"> – http://infotest.by</w:t>
      </w:r>
    </w:p>
    <w:p w:rsidR="00CF1287" w:rsidRPr="00AA42B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A42B8">
        <w:t>Система тестирования INDIGO – http://indigotech.ru</w:t>
      </w:r>
    </w:p>
    <w:p w:rsidR="00CF1287" w:rsidRPr="00AA42B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A42B8">
        <w:t xml:space="preserve">Тесты по информатике и информационным технологиям (Центр образования </w:t>
      </w:r>
      <w:r>
        <w:t>«</w:t>
      </w:r>
      <w:r w:rsidRPr="00AA42B8">
        <w:t>Юниор</w:t>
      </w:r>
      <w:r>
        <w:t>»</w:t>
      </w:r>
      <w:r w:rsidRPr="00AA42B8">
        <w:t>) – http://www.junior.ru/wwwexam</w:t>
      </w:r>
    </w:p>
    <w:p w:rsidR="00CF1287" w:rsidRPr="00AA42B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A42B8">
        <w:t>Федеральный центр тестирования – http://www.rustest.ru</w:t>
      </w:r>
    </w:p>
    <w:p w:rsidR="00CF1287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AA42B8">
        <w:t>Яндекс</w:t>
      </w:r>
      <w:proofErr w:type="spellEnd"/>
      <w:r w:rsidRPr="00AA42B8">
        <w:t xml:space="preserve">. Единый государственный экзамен – </w:t>
      </w:r>
      <w:hyperlink r:id="rId5" w:history="1">
        <w:r w:rsidRPr="00A6413C">
          <w:rPr>
            <w:rStyle w:val="af6"/>
          </w:rPr>
          <w:t>http://ege.yandex.ru</w:t>
        </w:r>
      </w:hyperlink>
    </w:p>
    <w:p w:rsidR="00CF1287" w:rsidRPr="00C512AF" w:rsidRDefault="00CF1287" w:rsidP="00CF1287">
      <w:pPr>
        <w:pStyle w:val="aff9"/>
        <w:numPr>
          <w:ilvl w:val="0"/>
          <w:numId w:val="7"/>
        </w:numPr>
        <w:tabs>
          <w:tab w:val="clear" w:pos="1353"/>
          <w:tab w:val="left" w:pos="284"/>
        </w:tabs>
        <w:spacing w:before="120" w:beforeAutospacing="0" w:after="120" w:afterAutospacing="0"/>
        <w:ind w:left="567" w:hanging="283"/>
        <w:jc w:val="both"/>
        <w:rPr>
          <w:sz w:val="28"/>
          <w:szCs w:val="28"/>
        </w:rPr>
      </w:pPr>
      <w:r w:rsidRPr="00C512AF">
        <w:rPr>
          <w:sz w:val="28"/>
          <w:szCs w:val="28"/>
        </w:rPr>
        <w:t xml:space="preserve"> Всероссийский чемпионат по </w:t>
      </w:r>
      <w:proofErr w:type="spellStart"/>
      <w:r w:rsidRPr="00C512AF">
        <w:rPr>
          <w:sz w:val="28"/>
          <w:szCs w:val="28"/>
        </w:rPr>
        <w:t>онлайн-игре</w:t>
      </w:r>
      <w:proofErr w:type="spellEnd"/>
      <w:r w:rsidRPr="00C512AF">
        <w:rPr>
          <w:sz w:val="28"/>
          <w:szCs w:val="28"/>
        </w:rPr>
        <w:t xml:space="preserve"> «Изучи Интернет - Управляй Им!» - сайт </w:t>
      </w:r>
      <w:hyperlink r:id="rId6" w:tgtFrame="_blank" w:history="1">
        <w:r w:rsidRPr="00C512AF">
          <w:rPr>
            <w:sz w:val="28"/>
            <w:szCs w:val="28"/>
          </w:rPr>
          <w:t>http://интернет-чемпионат.рф/</w:t>
        </w:r>
      </w:hyperlink>
    </w:p>
    <w:p w:rsidR="00CF1287" w:rsidRPr="00AA42B8" w:rsidRDefault="00CF1287" w:rsidP="00CF1287">
      <w:pPr>
        <w:tabs>
          <w:tab w:val="left" w:pos="567"/>
        </w:tabs>
        <w:ind w:left="567"/>
      </w:pPr>
    </w:p>
    <w:p w:rsidR="00CF1287" w:rsidRDefault="00CF1287" w:rsidP="00CF1287">
      <w:pPr>
        <w:tabs>
          <w:tab w:val="left" w:pos="567"/>
          <w:tab w:val="num" w:pos="1276"/>
        </w:tabs>
        <w:ind w:left="567" w:hanging="283"/>
        <w:jc w:val="both"/>
      </w:pPr>
    </w:p>
    <w:p w:rsidR="00CF1287" w:rsidRDefault="00CF1287" w:rsidP="00CF1287">
      <w:pPr>
        <w:tabs>
          <w:tab w:val="left" w:pos="567"/>
          <w:tab w:val="num" w:pos="1276"/>
        </w:tabs>
        <w:ind w:left="567" w:hanging="283"/>
        <w:jc w:val="both"/>
      </w:pPr>
    </w:p>
    <w:p w:rsidR="00CF1287" w:rsidRDefault="00CF1287" w:rsidP="00CF1287">
      <w:pPr>
        <w:tabs>
          <w:tab w:val="left" w:pos="567"/>
          <w:tab w:val="num" w:pos="1276"/>
        </w:tabs>
        <w:ind w:left="567" w:hanging="283"/>
        <w:jc w:val="both"/>
      </w:pPr>
    </w:p>
    <w:p w:rsidR="00CF1287" w:rsidRPr="00A857F6" w:rsidRDefault="00CF1287" w:rsidP="00CF1287">
      <w:pPr>
        <w:tabs>
          <w:tab w:val="left" w:pos="567"/>
          <w:tab w:val="num" w:pos="1276"/>
        </w:tabs>
        <w:jc w:val="both"/>
        <w:rPr>
          <w:b/>
        </w:rPr>
      </w:pPr>
      <w:r w:rsidRPr="00A857F6">
        <w:rPr>
          <w:b/>
        </w:rPr>
        <w:t>Ресурсы образовательного назначения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56603">
        <w:t>Видеоуроки</w:t>
      </w:r>
      <w:proofErr w:type="spellEnd"/>
      <w:r w:rsidRPr="00556603">
        <w:t xml:space="preserve"> «</w:t>
      </w:r>
      <w:proofErr w:type="spellStart"/>
      <w:r w:rsidRPr="00556603">
        <w:t>ИнтернетУрок</w:t>
      </w:r>
      <w:proofErr w:type="spellEnd"/>
      <w:r w:rsidRPr="00556603">
        <w:t>» – http://interneturok.ru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ВСЕВЕД: все об образовании – http://www.ed.vseved.ru/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Коллекция «История образования» Российского общеобразовательного портала – http://museum.edu.ru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Методические материалы и программное обеспечение для школьников и учителей: сайт К.Ю. Полякова – http://kpolyakov.narod.ru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Образовательные проекты компании «Кирилл и </w:t>
      </w:r>
      <w:proofErr w:type="spellStart"/>
      <w:r w:rsidRPr="00556603">
        <w:t>Мефодий</w:t>
      </w:r>
      <w:proofErr w:type="spellEnd"/>
      <w:r w:rsidRPr="00556603">
        <w:t>» – http://edu.km.ru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Обучающие сетевые олимпиады – http://oso.rcsz.ru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Сайт «Профориентация: кем стать?» – </w:t>
      </w:r>
      <w:proofErr w:type="spellStart"/>
      <w:r w:rsidRPr="00556603">
        <w:t>www.proforientator.ru</w:t>
      </w:r>
      <w:proofErr w:type="spellEnd"/>
    </w:p>
    <w:p w:rsidR="00CF1287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Школьный сектор Ассоциации RELARN – </w:t>
      </w:r>
      <w:hyperlink r:id="rId7" w:history="1">
        <w:r w:rsidRPr="00A6413C">
          <w:rPr>
            <w:rStyle w:val="af6"/>
          </w:rPr>
          <w:t>http://school-sector.relarn.ru</w:t>
        </w:r>
      </w:hyperlink>
    </w:p>
    <w:p w:rsidR="00CF1287" w:rsidRDefault="00CF1287" w:rsidP="00CF1287">
      <w:pPr>
        <w:pStyle w:val="aff9"/>
        <w:numPr>
          <w:ilvl w:val="0"/>
          <w:numId w:val="7"/>
        </w:numPr>
        <w:tabs>
          <w:tab w:val="clear" w:pos="1353"/>
          <w:tab w:val="left" w:pos="284"/>
        </w:tabs>
        <w:spacing w:before="120" w:beforeAutospacing="0" w:after="12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512AF">
        <w:rPr>
          <w:sz w:val="28"/>
          <w:szCs w:val="28"/>
        </w:rPr>
        <w:t>гр</w:t>
      </w:r>
      <w:r>
        <w:rPr>
          <w:sz w:val="28"/>
          <w:szCs w:val="28"/>
        </w:rPr>
        <w:t>а</w:t>
      </w:r>
      <w:r w:rsidRPr="00C512AF">
        <w:rPr>
          <w:sz w:val="28"/>
          <w:szCs w:val="28"/>
        </w:rPr>
        <w:t xml:space="preserve"> «Изучи </w:t>
      </w:r>
      <w:proofErr w:type="spellStart"/>
      <w:proofErr w:type="gramStart"/>
      <w:r w:rsidRPr="00C512AF">
        <w:rPr>
          <w:sz w:val="28"/>
          <w:szCs w:val="28"/>
        </w:rPr>
        <w:t>интернет-управляй</w:t>
      </w:r>
      <w:proofErr w:type="spellEnd"/>
      <w:proofErr w:type="gramEnd"/>
      <w:r w:rsidRPr="00C512AF">
        <w:rPr>
          <w:sz w:val="28"/>
          <w:szCs w:val="28"/>
        </w:rPr>
        <w:t xml:space="preserve"> им» </w:t>
      </w:r>
      <w:hyperlink r:id="rId8" w:tgtFrame="_blank" w:history="1">
        <w:r w:rsidRPr="00C512AF">
          <w:rPr>
            <w:sz w:val="28"/>
            <w:szCs w:val="28"/>
          </w:rPr>
          <w:t>http://игра-интернет.рф/</w:t>
        </w:r>
      </w:hyperlink>
      <w:r>
        <w:rPr>
          <w:sz w:val="28"/>
          <w:szCs w:val="28"/>
        </w:rPr>
        <w:t xml:space="preserve"> - </w:t>
      </w:r>
      <w:r w:rsidRPr="00C512AF">
        <w:rPr>
          <w:sz w:val="28"/>
          <w:szCs w:val="28"/>
        </w:rPr>
        <w:t xml:space="preserve"> позволяет изучить устройство Интернета через игровую форму.</w:t>
      </w:r>
    </w:p>
    <w:p w:rsidR="00CF1287" w:rsidRPr="004A1F7B" w:rsidRDefault="00CF1287" w:rsidP="00CF1287">
      <w:pPr>
        <w:pStyle w:val="aff9"/>
        <w:numPr>
          <w:ilvl w:val="0"/>
          <w:numId w:val="7"/>
        </w:numPr>
        <w:tabs>
          <w:tab w:val="clear" w:pos="1353"/>
          <w:tab w:val="left" w:pos="284"/>
        </w:tabs>
        <w:spacing w:before="120" w:beforeAutospacing="0" w:after="120" w:afterAutospacing="0"/>
        <w:ind w:left="567"/>
        <w:jc w:val="both"/>
        <w:rPr>
          <w:sz w:val="28"/>
          <w:szCs w:val="28"/>
        </w:rPr>
      </w:pPr>
      <w:r w:rsidRPr="004A1F7B">
        <w:rPr>
          <w:sz w:val="28"/>
          <w:szCs w:val="28"/>
        </w:rPr>
        <w:t>Каталог цифровых образовательных материалов для школьников</w:t>
      </w:r>
      <w:r>
        <w:t xml:space="preserve"> </w:t>
      </w:r>
      <w:hyperlink r:id="rId9" w:history="1">
        <w:r w:rsidRPr="004A1F7B">
          <w:rPr>
            <w:rStyle w:val="af6"/>
            <w:lang w:val="en-US"/>
          </w:rPr>
          <w:t>www</w:t>
        </w:r>
        <w:r>
          <w:rPr>
            <w:rStyle w:val="af6"/>
          </w:rPr>
          <w:t>.</w:t>
        </w:r>
        <w:r w:rsidRPr="004A1F7B">
          <w:rPr>
            <w:rStyle w:val="af6"/>
            <w:lang w:val="en-US"/>
          </w:rPr>
          <w:t>indigos</w:t>
        </w:r>
        <w:r>
          <w:rPr>
            <w:rStyle w:val="af6"/>
          </w:rPr>
          <w:t>.</w:t>
        </w:r>
        <w:proofErr w:type="spellStart"/>
        <w:r w:rsidRPr="004A1F7B">
          <w:rPr>
            <w:rStyle w:val="af6"/>
            <w:lang w:val="en-US"/>
          </w:rPr>
          <w:t>ru</w:t>
        </w:r>
        <w:proofErr w:type="spellEnd"/>
      </w:hyperlink>
      <w:r>
        <w:t xml:space="preserve"> </w:t>
      </w:r>
      <w:r w:rsidRPr="004A1F7B">
        <w:rPr>
          <w:sz w:val="28"/>
          <w:szCs w:val="28"/>
        </w:rPr>
        <w:t>с удобной навигацией по 22000 образовательных понятий школьной программы</w:t>
      </w:r>
    </w:p>
    <w:p w:rsidR="00CF1287" w:rsidRDefault="00CF1287" w:rsidP="00CF1287">
      <w:pPr>
        <w:tabs>
          <w:tab w:val="left" w:pos="567"/>
        </w:tabs>
        <w:ind w:left="567" w:hanging="283"/>
        <w:rPr>
          <w:highlight w:val="yellow"/>
        </w:rPr>
      </w:pPr>
    </w:p>
    <w:p w:rsidR="00CF1287" w:rsidRPr="00556603" w:rsidRDefault="00CF1287" w:rsidP="00CF1287">
      <w:pPr>
        <w:tabs>
          <w:tab w:val="left" w:pos="567"/>
        </w:tabs>
        <w:rPr>
          <w:i/>
        </w:rPr>
      </w:pPr>
      <w:r w:rsidRPr="00556603">
        <w:rPr>
          <w:i/>
        </w:rPr>
        <w:t>Астрономия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56603">
        <w:t>Astrolab.ru</w:t>
      </w:r>
      <w:proofErr w:type="spellEnd"/>
      <w:r w:rsidRPr="00556603">
        <w:t>: сайт для любителей астрономии – http://www.astrolab.ru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Азбука звездного неба – http://www.astro-azbuka.info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56603">
        <w:t>Астронет</w:t>
      </w:r>
      <w:proofErr w:type="spellEnd"/>
      <w:r>
        <w:t xml:space="preserve"> – </w:t>
      </w:r>
      <w:r w:rsidRPr="00556603">
        <w:t>Российская астрономическая сеть – http://www.astronet.ru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Астрономический институт имени В.В. Соболева и отделение астрономии СПбГУ – http://www.astro.spbu.ru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Астрономия в Открытом колледже – http://college.ru/astronomy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Астрономия для любителей – http://www.astrotime.ru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Астрономия для школьников – http://astro.physfac.bspu.secna.ru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Астрономия и законы космоса – http://space.rin.ru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Астрономия и космонавтика: сайт К. Арбузова – http://www.m31.spb.ru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Астрономия: проект Новосибирской открытой образовательной сети – http://www.astro.websib.ru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Астрономия: сайт А.В. Максименко – http://www.astro.websib.ru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Астрономия: сайт Н.Е. </w:t>
      </w:r>
      <w:proofErr w:type="spellStart"/>
      <w:r w:rsidRPr="00556603">
        <w:t>Коржова</w:t>
      </w:r>
      <w:proofErr w:type="spellEnd"/>
      <w:r w:rsidRPr="00556603">
        <w:t xml:space="preserve"> и Д.В. </w:t>
      </w:r>
      <w:proofErr w:type="gramStart"/>
      <w:r w:rsidRPr="00556603">
        <w:t>Сеченых</w:t>
      </w:r>
      <w:proofErr w:type="gramEnd"/>
      <w:r w:rsidRPr="00556603">
        <w:t xml:space="preserve"> – http://www.space.vsi.ru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56603">
        <w:t>Астротоп</w:t>
      </w:r>
      <w:proofErr w:type="spellEnd"/>
      <w:r w:rsidRPr="00556603">
        <w:t xml:space="preserve"> 100 России: каталог и рейтинг астрономических сайтов – http://www.astrotop.ru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Виртуальный методический кабинет учителя физики и астрономии – http://www.gomulina.orc.ru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Звездный сайт: учебные материалы по астрономии – http://spacelife.narod.ru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lastRenderedPageBreak/>
        <w:t>История астрономии (даты, биографии, труды) – http://naturalhistory.narod.ru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Космический мир: сайт о советской и российской космонавтике – http://www.cosmoworld.ru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Лабораторные работы по сферической астрономии – http://solar.tsu.ru/lab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Метеориты: научно-популярный сайт – http://www.meteorite.narod.ru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Основы астрономии: учебный курс – http://hea.iki.rssi.ru/~nick/astro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Проект «</w:t>
      </w:r>
      <w:proofErr w:type="spellStart"/>
      <w:r w:rsidRPr="00556603">
        <w:t>Астрогалактика</w:t>
      </w:r>
      <w:proofErr w:type="spellEnd"/>
      <w:r w:rsidRPr="00556603">
        <w:t>» – http://www.astrogalaxy.ru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Проект HERITAGE </w:t>
      </w:r>
      <w:r>
        <w:t>–</w:t>
      </w:r>
      <w:r w:rsidRPr="00556603">
        <w:t xml:space="preserve"> Астрономическое наследие: Астрономическое образование с сохранением традиций – http://heritage.sai.msu.ru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Сайт «Галактика» – http://moscowaleks.narod.ru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Сайт «Космический мир» – http://www.cosmoworld.ru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Сайт «Планетные системы» – http://www.allplanets.ru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Сайт «Солнечная система» – http://www.galspace.spb.ru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Солнечно-земная физика (сервер «</w:t>
      </w:r>
      <w:proofErr w:type="spellStart"/>
      <w:r w:rsidRPr="00556603">
        <w:t>СиЗиФ</w:t>
      </w:r>
      <w:proofErr w:type="spellEnd"/>
      <w:r w:rsidRPr="00556603">
        <w:t>») – http://www.kosmofizika.ru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Школьная астрономия Петербурга – http://school.astro.spbu.ru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Электронная библиотека астронома-любителя – http://www.astrolib.ru</w:t>
      </w:r>
    </w:p>
    <w:p w:rsidR="00CF1287" w:rsidRDefault="00CF1287" w:rsidP="00CF1287">
      <w:pPr>
        <w:tabs>
          <w:tab w:val="left" w:pos="567"/>
        </w:tabs>
        <w:ind w:left="567" w:hanging="283"/>
        <w:rPr>
          <w:highlight w:val="yellow"/>
        </w:rPr>
      </w:pPr>
    </w:p>
    <w:p w:rsidR="00CF1287" w:rsidRPr="00556603" w:rsidRDefault="00CF1287" w:rsidP="00CF1287">
      <w:pPr>
        <w:tabs>
          <w:tab w:val="left" w:pos="567"/>
        </w:tabs>
        <w:rPr>
          <w:i/>
        </w:rPr>
      </w:pPr>
      <w:r w:rsidRPr="00556603">
        <w:rPr>
          <w:i/>
        </w:rPr>
        <w:t>Биология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BIGCATS.RU</w:t>
      </w:r>
      <w:r>
        <w:t xml:space="preserve"> – </w:t>
      </w:r>
      <w:proofErr w:type="gramStart"/>
      <w:r w:rsidRPr="00556603">
        <w:t>правда</w:t>
      </w:r>
      <w:proofErr w:type="gramEnd"/>
      <w:r w:rsidRPr="00556603">
        <w:t xml:space="preserve"> о больших кошках – http://www.bigcats.ru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56603">
        <w:t>BioDat</w:t>
      </w:r>
      <w:proofErr w:type="spellEnd"/>
      <w:r w:rsidRPr="00556603">
        <w:t>: информационно-аналитический сайт о природе России и экологии – http://www.biodat.ru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56603">
        <w:t>FlorAnimal</w:t>
      </w:r>
      <w:proofErr w:type="spellEnd"/>
      <w:r w:rsidRPr="00556603">
        <w:t>: портал о растениях и животных – http://www.floranimal.ru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56603">
        <w:t>Forest.ru</w:t>
      </w:r>
      <w:proofErr w:type="spellEnd"/>
      <w:r w:rsidRPr="00556603">
        <w:t xml:space="preserve">: все о </w:t>
      </w:r>
      <w:proofErr w:type="spellStart"/>
      <w:r w:rsidRPr="00556603">
        <w:t>росийских</w:t>
      </w:r>
      <w:proofErr w:type="spellEnd"/>
      <w:r w:rsidRPr="00556603">
        <w:t xml:space="preserve"> лесах – http://www.forest.ru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56603">
        <w:t>Herba</w:t>
      </w:r>
      <w:proofErr w:type="spellEnd"/>
      <w:r w:rsidRPr="00556603">
        <w:t>: ботанический сервер Московского университета – http://www.herba.msu.ru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Балтийский регион и его экологическое состояние – http://spb.ecology.net.ru/eis/ftab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Белок и все о нем в биологии и химии – http://belok-s.narod.ru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56603">
        <w:t>БиоДан</w:t>
      </w:r>
      <w:proofErr w:type="spellEnd"/>
      <w:r w:rsidRPr="00556603">
        <w:t xml:space="preserve"> </w:t>
      </w:r>
      <w:r>
        <w:t>–</w:t>
      </w:r>
      <w:r w:rsidRPr="00556603">
        <w:t xml:space="preserve"> Тропинка в загадочный мир – http://www.biodan.narod.ru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56603">
        <w:t>Биолка</w:t>
      </w:r>
      <w:proofErr w:type="spellEnd"/>
      <w:r w:rsidRPr="00556603">
        <w:t xml:space="preserve"> – http://biolka.narod.ru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Биологический словарь </w:t>
      </w:r>
      <w:proofErr w:type="spellStart"/>
      <w:r w:rsidRPr="00556603">
        <w:t>On-line</w:t>
      </w:r>
      <w:proofErr w:type="spellEnd"/>
      <w:r w:rsidRPr="00556603">
        <w:t xml:space="preserve"> – http://bioword.narod.ru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Биология в Интернете – http://learnbiology.narod.ru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Биология в Открытом колледже – http://www.college.ru/biology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Биология для школьников и студентов – http://botan0.ru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Биология: сайт преподавателя биологии А.Г. </w:t>
      </w:r>
      <w:proofErr w:type="spellStart"/>
      <w:r w:rsidRPr="00556603">
        <w:t>Козленко</w:t>
      </w:r>
      <w:proofErr w:type="spellEnd"/>
      <w:r w:rsidRPr="00556603">
        <w:t xml:space="preserve"> – http://www.kozlenkoa.narod.ru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Биосферный заповедник </w:t>
      </w:r>
      <w:proofErr w:type="spellStart"/>
      <w:r w:rsidRPr="00556603">
        <w:t>Аскания-Нова</w:t>
      </w:r>
      <w:proofErr w:type="spellEnd"/>
      <w:r w:rsidRPr="00556603">
        <w:t xml:space="preserve"> – http://ascania-nova.com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В помощь моим ученикам: сайт учителя биологии А.П. Позднякова – http://www.biolog188.narod.ru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Внешкольная экология: программа «Школьная экологическая инициатива» – http://www.eco.nw.ru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Все о грибах – http://www.griby.net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lastRenderedPageBreak/>
        <w:t>Государственный Дарвиновский музей – http://www.darwin.museum.ru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Дарвинский государственный биосферный природный заповедник – http://darvinskiy.ru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Динозавр</w:t>
      </w:r>
      <w:r>
        <w:t xml:space="preserve"> – </w:t>
      </w:r>
      <w:r w:rsidRPr="00556603">
        <w:t>Российский сайт о динозаврах – http://www.dinosaur.ru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Живые существа: электронная иллюстрированная энциклопедия – http://www.livt.net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Занимательно о ботанике. Жизнь растений – http://plant.geoman.ru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Заповедник Большой Арктический – http://www.bigarctic.ru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Зеленый шлюз</w:t>
      </w:r>
      <w:r>
        <w:t xml:space="preserve"> – </w:t>
      </w:r>
      <w:r w:rsidRPr="00556603">
        <w:t>путеводитель по экологическим ресурсам – http://zelenyshluz.narod.ru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Зоологические экскурсии по Байкалу – http://zooex.baikal.ru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Изучаем биологию – http://learnbiology.narod.ru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Иллюстрированная энциклопедия животных – http://www.filin.vn.ua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56603">
        <w:t>Ильменский</w:t>
      </w:r>
      <w:proofErr w:type="spellEnd"/>
      <w:r w:rsidRPr="00556603">
        <w:t xml:space="preserve"> заповедник – http://igz.ilmeny.ac.ru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Интернет-журнал «В мире животных» – http://www.worldofanimals.ru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Кавказский государственный природный биосферный заповедник – http://kgpbz.ru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Концепции современного естествознания: электронное учебное пособие – http://nrc.edu.ru/est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Красная книга Челябинской области – http://www.redbook.ru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Лапландский заповедник – http://www.lapland.ru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Медицинская энциклопедия. Анатомический атлас – http://med.claw.ru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Мир Гепардов</w:t>
      </w:r>
      <w:r>
        <w:t xml:space="preserve"> – </w:t>
      </w:r>
      <w:r w:rsidRPr="00556603">
        <w:t>пятнистый ветер – http://www.gepard.org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Мир животных – http://animal.geoman.ru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Мир пауков – http://www.spiders.nizhny.ru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Общая биология – http://dronisimo.chat.ru/homepage1/ob.htm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Озоновый слой Земли – http://www.anofdi.narod.ru/ozon.htm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Опорно-двигательная система человека: образовательный сайт – http://www.skeletos.zharko.ru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Опустынивание – http://www.deserts.narod.ru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Особо охраняемые природные территории России – http://www.oopt.info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spacing w:line="233" w:lineRule="auto"/>
        <w:ind w:left="568" w:hanging="284"/>
      </w:pPr>
      <w:proofErr w:type="spellStart"/>
      <w:r w:rsidRPr="00556603">
        <w:t>Палеоареалы</w:t>
      </w:r>
      <w:proofErr w:type="spellEnd"/>
      <w:r w:rsidRPr="00556603">
        <w:t xml:space="preserve"> – http://paleobase.narod.ru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spacing w:line="233" w:lineRule="auto"/>
        <w:ind w:left="568" w:hanging="284"/>
      </w:pPr>
      <w:proofErr w:type="spellStart"/>
      <w:r w:rsidRPr="00556603">
        <w:t>Палеоэнтомология</w:t>
      </w:r>
      <w:proofErr w:type="spellEnd"/>
      <w:r w:rsidRPr="00556603">
        <w:t xml:space="preserve"> в России – http://www.palaeoentomolog.ru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spacing w:line="233" w:lineRule="auto"/>
        <w:ind w:left="568" w:hanging="284"/>
      </w:pPr>
      <w:r w:rsidRPr="00556603">
        <w:t>Пингвины – http://allpenguins.narod.ru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spacing w:line="233" w:lineRule="auto"/>
        <w:ind w:left="568" w:hanging="284"/>
      </w:pPr>
      <w:r w:rsidRPr="00556603">
        <w:t>Приокско-Террасный заповедник – http://www.danki.ru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spacing w:line="233" w:lineRule="auto"/>
        <w:ind w:left="568" w:hanging="284"/>
      </w:pPr>
      <w:r w:rsidRPr="00556603">
        <w:t>Природа Южной Сибири и ее защитники – http://ecoclub.nsu.ru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spacing w:line="233" w:lineRule="auto"/>
        <w:ind w:left="568" w:hanging="284"/>
      </w:pPr>
      <w:r w:rsidRPr="00556603">
        <w:t>Проблемы эволюции – http://www.macroevolution.narod.ru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spacing w:line="233" w:lineRule="auto"/>
        <w:ind w:left="568" w:hanging="284"/>
      </w:pPr>
      <w:r w:rsidRPr="00556603">
        <w:t>Птицы Средней Сибири – http://birds.krasu.ru/www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spacing w:line="233" w:lineRule="auto"/>
        <w:ind w:left="568" w:hanging="284"/>
      </w:pPr>
      <w:r w:rsidRPr="00556603">
        <w:t>Редкие и исчезающие животные России – http://www.nature.ok.ru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spacing w:line="233" w:lineRule="auto"/>
        <w:ind w:left="568" w:hanging="284"/>
      </w:pPr>
      <w:r w:rsidRPr="00556603">
        <w:t>Рыбий мир – http://fishworld.narod.ru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spacing w:line="233" w:lineRule="auto"/>
        <w:ind w:left="568" w:hanging="284"/>
      </w:pPr>
      <w:r w:rsidRPr="00556603">
        <w:t>Санкт-Петербургская общественная организация содействия экологическому образованию – http://www.aseko.ru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spacing w:line="233" w:lineRule="auto"/>
        <w:ind w:left="568" w:hanging="284"/>
      </w:pPr>
      <w:r w:rsidRPr="00556603">
        <w:lastRenderedPageBreak/>
        <w:t>Справочник травянистых растений Московской области ON-LINE – http://www.lesis.ru/herbbook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spacing w:line="233" w:lineRule="auto"/>
        <w:ind w:left="568" w:hanging="284"/>
      </w:pPr>
      <w:proofErr w:type="spellStart"/>
      <w:r w:rsidRPr="00556603">
        <w:t>Стерх</w:t>
      </w:r>
      <w:proofErr w:type="spellEnd"/>
      <w:r w:rsidRPr="00556603">
        <w:t xml:space="preserve"> – http://www.yamal.org/crane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spacing w:line="233" w:lineRule="auto"/>
        <w:ind w:left="568" w:hanging="284"/>
      </w:pPr>
      <w:r w:rsidRPr="00556603">
        <w:t>Теория эволюции как она есть – http://evolution.powernet.ru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spacing w:line="233" w:lineRule="auto"/>
        <w:ind w:left="568" w:hanging="284"/>
      </w:pPr>
      <w:proofErr w:type="spellStart"/>
      <w:r w:rsidRPr="00556603">
        <w:t>Фотогалерея</w:t>
      </w:r>
      <w:proofErr w:type="spellEnd"/>
      <w:r w:rsidRPr="00556603">
        <w:t xml:space="preserve"> насекомых А.П. </w:t>
      </w:r>
      <w:proofErr w:type="spellStart"/>
      <w:r w:rsidRPr="00556603">
        <w:t>Михайленко</w:t>
      </w:r>
      <w:proofErr w:type="spellEnd"/>
      <w:r w:rsidRPr="00556603">
        <w:t xml:space="preserve"> – http://caelifera.narod.ru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spacing w:line="233" w:lineRule="auto"/>
        <w:ind w:left="568" w:hanging="284"/>
      </w:pPr>
      <w:proofErr w:type="spellStart"/>
      <w:r w:rsidRPr="00556603">
        <w:t>Хоперский</w:t>
      </w:r>
      <w:proofErr w:type="spellEnd"/>
      <w:r w:rsidRPr="00556603">
        <w:t xml:space="preserve"> государственный заповедник – http://www.hoperzap.ru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spacing w:line="233" w:lineRule="auto"/>
        <w:ind w:left="568" w:hanging="284"/>
      </w:pPr>
      <w:r w:rsidRPr="00556603">
        <w:t>Центр охраны дикой природы – http://www.biodiversity.ru/publications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spacing w:line="233" w:lineRule="auto"/>
        <w:ind w:left="568" w:hanging="284"/>
      </w:pPr>
      <w:proofErr w:type="spellStart"/>
      <w:r w:rsidRPr="00556603">
        <w:t>Чарлз</w:t>
      </w:r>
      <w:proofErr w:type="spellEnd"/>
      <w:r w:rsidRPr="00556603">
        <w:t xml:space="preserve"> Дарвин: биография и книги – http://charles-darwin.narod.ru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spacing w:line="233" w:lineRule="auto"/>
        <w:ind w:left="568" w:hanging="284"/>
      </w:pPr>
      <w:r w:rsidRPr="00556603">
        <w:t>Экологическое образование детей и изучение природы России – http://www.ecosystema.ru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spacing w:line="233" w:lineRule="auto"/>
        <w:ind w:left="568" w:hanging="284"/>
      </w:pPr>
      <w:r w:rsidRPr="00556603">
        <w:t>Экология Приморья и Владивостока – http://www.fegi.ru/ecology</w:t>
      </w:r>
    </w:p>
    <w:p w:rsidR="00CF1287" w:rsidRPr="00556603" w:rsidRDefault="00CF1287" w:rsidP="00CF1287">
      <w:pPr>
        <w:tabs>
          <w:tab w:val="left" w:pos="567"/>
        </w:tabs>
        <w:rPr>
          <w:i/>
        </w:rPr>
      </w:pPr>
      <w:r w:rsidRPr="00556603">
        <w:rPr>
          <w:i/>
        </w:rPr>
        <w:t>География, геология, природоведение, страноведение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56603">
        <w:t>GeoPort.ru</w:t>
      </w:r>
      <w:proofErr w:type="spellEnd"/>
      <w:r w:rsidRPr="00556603">
        <w:t>: страноведческий портал – http://www.geoport.ru/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56603">
        <w:t>GeoSite</w:t>
      </w:r>
      <w:proofErr w:type="spellEnd"/>
      <w:r w:rsidRPr="00556603">
        <w:t xml:space="preserve"> </w:t>
      </w:r>
      <w:r>
        <w:t>–</w:t>
      </w:r>
      <w:r w:rsidRPr="00556603">
        <w:t xml:space="preserve"> все о географии – http://www.geosite.com.ru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  <w:rPr>
          <w:lang w:val="en-US"/>
        </w:rPr>
      </w:pPr>
      <w:r w:rsidRPr="00556603">
        <w:rPr>
          <w:lang w:val="en-US"/>
        </w:rPr>
        <w:t>National Geographic</w:t>
      </w:r>
      <w:r>
        <w:rPr>
          <w:lang w:val="en-US"/>
        </w:rPr>
        <w:t xml:space="preserve"> – </w:t>
      </w:r>
      <w:r w:rsidRPr="00556603">
        <w:t>Россия</w:t>
      </w:r>
      <w:r w:rsidRPr="00556603">
        <w:rPr>
          <w:lang w:val="en-US"/>
        </w:rPr>
        <w:t xml:space="preserve"> – http://www.national-geographic.ru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Библиотека по географии. Географическая энциклопедия – http://www.geoman.ru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Библиотека </w:t>
      </w:r>
      <w:proofErr w:type="spellStart"/>
      <w:r w:rsidRPr="00556603">
        <w:t>ПромЭко</w:t>
      </w:r>
      <w:proofErr w:type="spellEnd"/>
      <w:r w:rsidRPr="00556603">
        <w:t xml:space="preserve"> – http://promeco.h1.ru/stati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Виртуальная Европа – http://europa.km.ru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Вокруг света – http://kinderino.ru/vokrug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Все о геологии – http://geo.web.ru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Все о погоде в вопросах и ответах – http://atlantida.agava.ru/weather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Географический справочник – http://geo.historic.ru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География городов для самых маленьких – http://www.yspu.yar.ru/vestnik/uchenue_praktikam/4_4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География России – http://scholar.urc.ac.ru:8001/LANG=ru/courses/Geo_rus/index.html.ru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География России: энциклопедические данные о субъектах Российской Федерации – http://www.georus.by.ru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География. Планета Земля – http://www.rgo.ru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56603">
        <w:t>География</w:t>
      </w:r>
      <w:proofErr w:type="gramStart"/>
      <w:r w:rsidRPr="00556603">
        <w:t>.р</w:t>
      </w:r>
      <w:proofErr w:type="gramEnd"/>
      <w:r w:rsidRPr="00556603">
        <w:t>у</w:t>
      </w:r>
      <w:proofErr w:type="spellEnd"/>
      <w:r w:rsidRPr="00556603">
        <w:t>: страноведческая журналистика – http://www.geografia.ru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География: сайт А.Е. Капустина – http://geo2000.nm.ru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Геологические новости – http://www.geonews.ru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56603">
        <w:t>Гео-Тур</w:t>
      </w:r>
      <w:proofErr w:type="spellEnd"/>
      <w:r w:rsidRPr="00556603">
        <w:t>: география стран и континентов – http://geo-tur.narod.ru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Каталог минералов – http://www.catalogmineralov.ru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Классификация почв России – http://soils.narod.ru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56603">
        <w:t>Метео</w:t>
      </w:r>
      <w:proofErr w:type="gramStart"/>
      <w:r w:rsidRPr="00556603">
        <w:t>web</w:t>
      </w:r>
      <w:proofErr w:type="spellEnd"/>
      <w:proofErr w:type="gramEnd"/>
      <w:r w:rsidRPr="00556603">
        <w:t xml:space="preserve"> – http://www.meteoweb.ru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Минералогический музей им. Ферсмана – http://www.fmm.ru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Мир карт: интерактивные карты стран и городов – http://www.mirkart.ru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Мир приключений и путешествий – http://www.outdoors.ru/general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Народная энциклопедия городов и регионов России «Мой Город» – http://www.mojgorod.ru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lastRenderedPageBreak/>
        <w:t>Национальное географическое общество – http://www.rusngo.ru/news/index.shtml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Озоновый слой и климат Земли – http://iklarin.narod.ru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Планета Земля – http://www.myplanet-earth.com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Природные катастрофы – http://katastroffi.narod.ru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Проект WGEO</w:t>
      </w:r>
      <w:r>
        <w:t xml:space="preserve"> – </w:t>
      </w:r>
      <w:r w:rsidRPr="00556603">
        <w:t>всемирная география – http://www.wgeo.ru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Сайт «Все флаги мира» – http://www.flags.ru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Сайт редких карт Александра Акопяна – http://www.karty.narod.ru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Сибирь</w:t>
      </w:r>
      <w:r>
        <w:t xml:space="preserve"> – </w:t>
      </w:r>
      <w:r w:rsidRPr="00556603">
        <w:t>страна чудес – http://library.thinkquest.org/27130/ru/startr.htm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Современные географические названия: словарь – http://slovari.yandex.ru/dict/geography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Спелеология – http://spelestology.narod.ru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Страны мира: географический справочник – http://geo.historic.ru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Территориальное устройство России: справочник-каталог «Вся Россия» по экономическим районам – http://www.terrus.ru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Уроки географии и экономики: сайт учителя географии А.Э. </w:t>
      </w:r>
      <w:proofErr w:type="spellStart"/>
      <w:r w:rsidRPr="00556603">
        <w:t>Фромберга</w:t>
      </w:r>
      <w:proofErr w:type="spellEnd"/>
      <w:r w:rsidRPr="00556603">
        <w:t xml:space="preserve"> – http://afromberg.narod.ru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Учебно-методическая лаборатория географии Московского института открытого образования – http://geo.metodist.ru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Хроники катастроф 1997-2002 – http://chronicl.chat.ru</w:t>
      </w:r>
    </w:p>
    <w:p w:rsidR="00CF1287" w:rsidRDefault="00CF1287" w:rsidP="00CF1287">
      <w:pPr>
        <w:tabs>
          <w:tab w:val="left" w:pos="567"/>
        </w:tabs>
        <w:ind w:left="567" w:hanging="283"/>
        <w:rPr>
          <w:highlight w:val="yellow"/>
        </w:rPr>
      </w:pPr>
    </w:p>
    <w:p w:rsidR="00CF1287" w:rsidRPr="00556603" w:rsidRDefault="00CF1287" w:rsidP="00CF1287">
      <w:pPr>
        <w:tabs>
          <w:tab w:val="left" w:pos="567"/>
        </w:tabs>
        <w:rPr>
          <w:i/>
        </w:rPr>
      </w:pPr>
      <w:r w:rsidRPr="00556603">
        <w:rPr>
          <w:i/>
        </w:rPr>
        <w:t>Иностранный язык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56603">
        <w:t>ABC-online</w:t>
      </w:r>
      <w:proofErr w:type="spellEnd"/>
      <w:r w:rsidRPr="00556603">
        <w:t>. Английский язык для всех – http://www.abc-english-grammar.com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56603">
        <w:t>America’s</w:t>
      </w:r>
      <w:proofErr w:type="spellEnd"/>
      <w:r w:rsidRPr="00556603">
        <w:t xml:space="preserve"> </w:t>
      </w:r>
      <w:proofErr w:type="spellStart"/>
      <w:r w:rsidRPr="00556603">
        <w:t>homepage</w:t>
      </w:r>
      <w:proofErr w:type="spellEnd"/>
      <w:r w:rsidRPr="00556603">
        <w:t>. Путешествие по штатам и городам, знакомство с историей, культурой, образом жизни американцев – http://www.infospace.com/info.USA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  <w:rPr>
          <w:lang w:val="en-US"/>
        </w:rPr>
      </w:pPr>
      <w:r w:rsidRPr="00556603">
        <w:rPr>
          <w:lang w:val="en-US"/>
        </w:rPr>
        <w:t>CNN World News – http://www.cnn.com/WORLD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rPr>
          <w:lang w:val="en-US"/>
        </w:rPr>
        <w:t xml:space="preserve">Dave’s ESL Cafe on the web. </w:t>
      </w:r>
      <w:r w:rsidRPr="00556603">
        <w:t xml:space="preserve">Сайт для </w:t>
      </w:r>
      <w:proofErr w:type="gramStart"/>
      <w:r w:rsidRPr="00556603">
        <w:t>изучающих</w:t>
      </w:r>
      <w:proofErr w:type="gramEnd"/>
      <w:r w:rsidRPr="00556603">
        <w:t xml:space="preserve"> английский язык – http://www.eslcafe.com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56603">
        <w:t>Education</w:t>
      </w:r>
      <w:proofErr w:type="spellEnd"/>
      <w:r w:rsidRPr="00556603">
        <w:t xml:space="preserve"> </w:t>
      </w:r>
      <w:proofErr w:type="spellStart"/>
      <w:r w:rsidRPr="00556603">
        <w:t>Systems</w:t>
      </w:r>
      <w:proofErr w:type="spellEnd"/>
      <w:r w:rsidRPr="00556603">
        <w:t xml:space="preserve"> </w:t>
      </w:r>
      <w:proofErr w:type="spellStart"/>
      <w:r w:rsidRPr="00556603">
        <w:t>Anri</w:t>
      </w:r>
      <w:proofErr w:type="spellEnd"/>
      <w:r w:rsidRPr="00556603">
        <w:t>. Интернет-программа для изучения английского языка – http://www.anriintern.com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56603">
        <w:t>EspanolNetR</w:t>
      </w:r>
      <w:proofErr w:type="spellEnd"/>
      <w:r w:rsidRPr="00556603">
        <w:t>: материалы по испанскому языку – http://espanol.net.ru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56603">
        <w:t>European</w:t>
      </w:r>
      <w:proofErr w:type="spellEnd"/>
      <w:r w:rsidRPr="00556603">
        <w:t xml:space="preserve"> </w:t>
      </w:r>
      <w:proofErr w:type="spellStart"/>
      <w:r w:rsidRPr="00556603">
        <w:t>Schoolnet</w:t>
      </w:r>
      <w:proofErr w:type="spellEnd"/>
      <w:r w:rsidRPr="00556603">
        <w:t>. Европейская школьная сеть, материалы для учителей и учащихся, новости, поиск партнеров для участия в проекте и переписки – http://www.eun.org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FRAN </w:t>
      </w:r>
      <w:proofErr w:type="spellStart"/>
      <w:r w:rsidRPr="00556603">
        <w:t>cit</w:t>
      </w:r>
      <w:proofErr w:type="spellEnd"/>
      <w:r>
        <w:rPr>
          <w:lang w:val="en-US"/>
        </w:rPr>
        <w:t>e</w:t>
      </w:r>
      <w:r w:rsidRPr="00556603">
        <w:t xml:space="preserve">: газета для </w:t>
      </w:r>
      <w:proofErr w:type="gramStart"/>
      <w:r w:rsidRPr="00556603">
        <w:t>изучающих</w:t>
      </w:r>
      <w:proofErr w:type="gramEnd"/>
      <w:r w:rsidRPr="00556603">
        <w:t xml:space="preserve"> французский язык – http://www.francite.ru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http://www.fokus.msn.de – http://www.spiegel.de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56603">
        <w:t>Lang.Ru</w:t>
      </w:r>
      <w:proofErr w:type="spellEnd"/>
      <w:r w:rsidRPr="00556603">
        <w:t>: интернет-справочник «Английский язык» – http://www.lang.ru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proofErr w:type="gramStart"/>
      <w:r w:rsidRPr="00556603">
        <w:t>O</w:t>
      </w:r>
      <w:proofErr w:type="gramEnd"/>
      <w:r w:rsidRPr="00556603">
        <w:t>нлайн-переводчик</w:t>
      </w:r>
      <w:proofErr w:type="spellEnd"/>
      <w:r w:rsidRPr="00556603">
        <w:t xml:space="preserve"> компании ПРОМТ – http://www.translate.ru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  <w:rPr>
          <w:lang w:val="en-US"/>
        </w:rPr>
      </w:pPr>
      <w:r w:rsidRPr="00556603">
        <w:rPr>
          <w:lang w:val="en-US"/>
        </w:rPr>
        <w:t xml:space="preserve">Teachers helping teachers. </w:t>
      </w:r>
      <w:r w:rsidRPr="00556603">
        <w:t>Планы</w:t>
      </w:r>
      <w:r w:rsidRPr="00556603">
        <w:rPr>
          <w:lang w:val="en-US"/>
        </w:rPr>
        <w:t xml:space="preserve"> </w:t>
      </w:r>
      <w:r w:rsidRPr="00556603">
        <w:t>уроков</w:t>
      </w:r>
      <w:r w:rsidRPr="00556603">
        <w:rPr>
          <w:lang w:val="en-US"/>
        </w:rPr>
        <w:t xml:space="preserve"> – http://www.pacificnet.net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56603">
        <w:t>Technology</w:t>
      </w:r>
      <w:proofErr w:type="spellEnd"/>
      <w:r w:rsidRPr="00556603">
        <w:t xml:space="preserve"> </w:t>
      </w:r>
      <w:proofErr w:type="spellStart"/>
      <w:r w:rsidRPr="00556603">
        <w:t>and</w:t>
      </w:r>
      <w:proofErr w:type="spellEnd"/>
      <w:r w:rsidRPr="00556603">
        <w:t xml:space="preserve"> </w:t>
      </w:r>
      <w:proofErr w:type="spellStart"/>
      <w:r w:rsidRPr="00556603">
        <w:t>Learning</w:t>
      </w:r>
      <w:proofErr w:type="spellEnd"/>
      <w:r w:rsidRPr="00556603">
        <w:t xml:space="preserve"> </w:t>
      </w:r>
      <w:r>
        <w:t>–</w:t>
      </w:r>
      <w:r w:rsidRPr="00556603">
        <w:t xml:space="preserve"> методический сайт для учителей иностранных языков – http://www.techlearning.com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  <w:rPr>
          <w:lang w:val="en-US"/>
        </w:rPr>
      </w:pPr>
      <w:r w:rsidRPr="00556603">
        <w:rPr>
          <w:lang w:val="en-US"/>
        </w:rPr>
        <w:lastRenderedPageBreak/>
        <w:t>The New York Times – http://www.nytimes.com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  <w:rPr>
          <w:lang w:val="en-US"/>
        </w:rPr>
      </w:pPr>
      <w:r w:rsidRPr="00556603">
        <w:rPr>
          <w:lang w:val="en-US"/>
        </w:rPr>
        <w:t>The Times – http://www.timesonline.co.uk/tol/news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  <w:rPr>
          <w:lang w:val="en-US"/>
        </w:rPr>
      </w:pPr>
      <w:r w:rsidRPr="00556603">
        <w:rPr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State">
          <w:r w:rsidRPr="00556603">
            <w:rPr>
              <w:lang w:val="en-US"/>
            </w:rPr>
            <w:t>Washington</w:t>
          </w:r>
        </w:smartTag>
      </w:smartTag>
      <w:r w:rsidRPr="00556603">
        <w:rPr>
          <w:lang w:val="en-US"/>
        </w:rPr>
        <w:t xml:space="preserve"> Times – http://www.washtimes.com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Английский для детей – http://www.englishforkids.ru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Английский для дошкольника – http://kinder-english.narod.ru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Английский для дошкольника. Английский язык в библиотеке Максима Мошкова. – http://lib.ru/ENGLISH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Английский с англичанами. Школа английского языка – http://www.language.ru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Английский сленг – http://www.londonslang.com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Английский язык в Открытом колледже – http://www.english.ru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Английский язык в школе – http://englishaz.narod.ru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Английский язык детям – http://www.bilingual.ru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Английский язык на </w:t>
      </w:r>
      <w:proofErr w:type="spellStart"/>
      <w:r w:rsidRPr="00556603">
        <w:t>HomeEnglish.ru</w:t>
      </w:r>
      <w:proofErr w:type="spellEnd"/>
      <w:r w:rsidRPr="00556603">
        <w:t xml:space="preserve"> – http://www.homeenglish.ru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Английский язык: как его выучить? – http://denistutor.narod.ru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Английский язык: проект Новосибирской открытой образовательной сети – http://www.websib.ru/noos/english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Английский язык: сайт Алексея Ермакова – http://www.alex-ermakov.ru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Бесплатные уроки английского языка в Интернете – http://www.english.language.ru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Библиотека конгресса США – http://www.loc.gov/index.html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Введение во французскую лингвистику – http://www.unil.ch/ling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ВКС IELTS </w:t>
      </w:r>
      <w:proofErr w:type="spellStart"/>
      <w:r w:rsidRPr="00556603">
        <w:t>Test</w:t>
      </w:r>
      <w:proofErr w:type="spellEnd"/>
      <w:r w:rsidRPr="00556603">
        <w:t xml:space="preserve"> </w:t>
      </w:r>
      <w:proofErr w:type="spellStart"/>
      <w:r w:rsidRPr="00556603">
        <w:t>Centre</w:t>
      </w:r>
      <w:proofErr w:type="spellEnd"/>
      <w:r w:rsidRPr="00556603">
        <w:t>: центр по приему и подготовке к экзамену IELTS в Москве – http://www.ielts.su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ВКС MBA </w:t>
      </w:r>
      <w:proofErr w:type="spellStart"/>
      <w:r w:rsidRPr="00556603">
        <w:t>Centre</w:t>
      </w:r>
      <w:proofErr w:type="spellEnd"/>
      <w:r w:rsidRPr="00556603">
        <w:t xml:space="preserve"> </w:t>
      </w:r>
      <w:r>
        <w:t>–</w:t>
      </w:r>
      <w:r w:rsidRPr="00556603">
        <w:t xml:space="preserve"> центр подготовки к экзаменам TOEFL, IELTS, GMAT, GRE, созданный на базе школ </w:t>
      </w:r>
      <w:proofErr w:type="spellStart"/>
      <w:proofErr w:type="gramStart"/>
      <w:r w:rsidRPr="00556603">
        <w:t>ВКС</w:t>
      </w:r>
      <w:proofErr w:type="gramEnd"/>
      <w:r w:rsidRPr="00556603">
        <w:t>-International</w:t>
      </w:r>
      <w:proofErr w:type="spellEnd"/>
      <w:r w:rsidRPr="00556603">
        <w:t xml:space="preserve"> </w:t>
      </w:r>
      <w:proofErr w:type="spellStart"/>
      <w:r w:rsidRPr="00556603">
        <w:t>House</w:t>
      </w:r>
      <w:proofErr w:type="spellEnd"/>
      <w:r w:rsidRPr="00556603">
        <w:t xml:space="preserve"> – http://www.bkcmba.ru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Выучи английский язык самостоятельно – http://www.learn-english.ru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Газета на английском языке для </w:t>
      </w:r>
      <w:proofErr w:type="gramStart"/>
      <w:r w:rsidRPr="00556603">
        <w:t>изучающих</w:t>
      </w:r>
      <w:proofErr w:type="gramEnd"/>
      <w:r w:rsidRPr="00556603">
        <w:t xml:space="preserve"> английский язык – http://www.schoolenglish.ru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Грамматика английского языка – http://www.mystudy.ru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Грамматика английского языка, правила чтения и произношения. – http://www.alleng.ru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Журнал «</w:t>
      </w:r>
      <w:proofErr w:type="spellStart"/>
      <w:r w:rsidRPr="00556603">
        <w:t>Fokus</w:t>
      </w:r>
      <w:proofErr w:type="spellEnd"/>
      <w:r w:rsidRPr="00556603">
        <w:t>» – http://www.fokus.msn.de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gramStart"/>
      <w:r w:rsidRPr="00556603">
        <w:t>Изучение английского языка: статьи, тесты, игры, идиомы, пословицы, программы, аудиокниги, фильмы – http://www.native-english.ru</w:t>
      </w:r>
      <w:proofErr w:type="gramEnd"/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Изучение и преподавание иностранных языков: сайт А. Соболева – http://teach-learn.narod.ru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Изучение языков в Интернете – http://www.languages-study.com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Информация об экзаменах по английскому, французскому и итальянскому языкам, обмен опытом сдачи экзаменов на форуме – http://www.exams.ru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Каталог библиотек Германии – http://ddb.de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lastRenderedPageBreak/>
        <w:t>Каталог немецких и международных газет (Аргентина, Бельгия, Китай и др.) – http://www.zeitungen.de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Компьютерный курс английского языка – http://www.reward.ru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Курс подготовки к экзамену </w:t>
      </w:r>
      <w:proofErr w:type="spellStart"/>
      <w:r w:rsidRPr="00556603">
        <w:t>The</w:t>
      </w:r>
      <w:proofErr w:type="spellEnd"/>
      <w:r w:rsidRPr="00556603">
        <w:t xml:space="preserve"> </w:t>
      </w:r>
      <w:proofErr w:type="spellStart"/>
      <w:r w:rsidRPr="00556603">
        <w:t>Heinemann</w:t>
      </w:r>
      <w:proofErr w:type="spellEnd"/>
      <w:r w:rsidRPr="00556603">
        <w:t xml:space="preserve"> TOEFL – http://www.toefl.ru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Курсы английского языка для самостоятельного изучения: компьютерные программы – http://www.english4.ru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Лексика, грамматика, разговорные темы, цитаты, поговорки на немецком языке, методическая копилка учителя немецкого языка, планы уроков – http://www.deutsch-uni.com.ru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Материалы для изучения немецкого языка – http://www.grammade.ru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Образовательная программа для школ, учебные материалы по разным предметам, тесты по английскому языку, образовательные международные проекты – http://www.att.virtualclassroom.org/index.html</w:t>
      </w:r>
    </w:p>
    <w:p w:rsidR="00CF1287" w:rsidRPr="00C160BE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  <w:rPr>
          <w:lang w:val="en-US"/>
        </w:rPr>
      </w:pPr>
      <w:r w:rsidRPr="00556603">
        <w:t>Обучение</w:t>
      </w:r>
      <w:r w:rsidRPr="00C160BE">
        <w:rPr>
          <w:lang w:val="en-US"/>
        </w:rPr>
        <w:t xml:space="preserve"> </w:t>
      </w:r>
      <w:r w:rsidRPr="00556603">
        <w:t>английскому</w:t>
      </w:r>
      <w:r w:rsidRPr="00C160BE">
        <w:rPr>
          <w:lang w:val="en-US"/>
        </w:rPr>
        <w:t xml:space="preserve"> </w:t>
      </w:r>
      <w:r w:rsidRPr="00556603">
        <w:t>языку</w:t>
      </w:r>
      <w:r w:rsidRPr="00C160BE">
        <w:rPr>
          <w:lang w:val="en-US"/>
        </w:rPr>
        <w:t xml:space="preserve"> – </w:t>
      </w:r>
      <w:r w:rsidRPr="00556603">
        <w:rPr>
          <w:lang w:val="en-US"/>
        </w:rPr>
        <w:t>an</w:t>
      </w:r>
      <w:r w:rsidRPr="00C160BE">
        <w:rPr>
          <w:lang w:val="en-US"/>
        </w:rPr>
        <w:t xml:space="preserve"> </w:t>
      </w:r>
      <w:r w:rsidRPr="00556603">
        <w:rPr>
          <w:lang w:val="en-US"/>
        </w:rPr>
        <w:t>American</w:t>
      </w:r>
      <w:r w:rsidRPr="00C160BE">
        <w:rPr>
          <w:lang w:val="en-US"/>
        </w:rPr>
        <w:t xml:space="preserve"> </w:t>
      </w:r>
      <w:r w:rsidRPr="00556603">
        <w:rPr>
          <w:lang w:val="en-US"/>
        </w:rPr>
        <w:t>TOEFL</w:t>
      </w:r>
      <w:r w:rsidRPr="00C160BE">
        <w:rPr>
          <w:lang w:val="en-US"/>
        </w:rPr>
        <w:t xml:space="preserve"> </w:t>
      </w:r>
      <w:r w:rsidRPr="00556603">
        <w:rPr>
          <w:lang w:val="en-US"/>
        </w:rPr>
        <w:t>Program</w:t>
      </w:r>
      <w:r w:rsidRPr="00C160BE">
        <w:rPr>
          <w:lang w:val="en-US"/>
        </w:rPr>
        <w:t xml:space="preserve"> (</w:t>
      </w:r>
      <w:r w:rsidRPr="00556603">
        <w:rPr>
          <w:lang w:val="en-US"/>
        </w:rPr>
        <w:t>Washington</w:t>
      </w:r>
      <w:r w:rsidRPr="00C160BE">
        <w:rPr>
          <w:lang w:val="en-US"/>
        </w:rPr>
        <w:t xml:space="preserve">) – </w:t>
      </w:r>
      <w:r w:rsidRPr="00556603">
        <w:rPr>
          <w:lang w:val="en-US"/>
        </w:rPr>
        <w:t>http</w:t>
      </w:r>
      <w:r w:rsidRPr="00C160BE">
        <w:rPr>
          <w:lang w:val="en-US"/>
        </w:rPr>
        <w:t>://</w:t>
      </w:r>
      <w:r w:rsidRPr="00556603">
        <w:rPr>
          <w:lang w:val="en-US"/>
        </w:rPr>
        <w:t>www</w:t>
      </w:r>
      <w:r w:rsidRPr="00C160BE">
        <w:rPr>
          <w:lang w:val="en-US"/>
        </w:rPr>
        <w:t>.</w:t>
      </w:r>
      <w:r w:rsidRPr="00556603">
        <w:rPr>
          <w:lang w:val="en-US"/>
        </w:rPr>
        <w:t>lado</w:t>
      </w:r>
      <w:r w:rsidRPr="00C160BE">
        <w:rPr>
          <w:lang w:val="en-US"/>
        </w:rPr>
        <w:t>.</w:t>
      </w:r>
      <w:r w:rsidRPr="00556603">
        <w:rPr>
          <w:lang w:val="en-US"/>
        </w:rPr>
        <w:t>com</w:t>
      </w:r>
      <w:r w:rsidRPr="00C160BE">
        <w:rPr>
          <w:lang w:val="en-US"/>
        </w:rPr>
        <w:t>/</w:t>
      </w:r>
      <w:r w:rsidRPr="00556603">
        <w:rPr>
          <w:lang w:val="en-US"/>
        </w:rPr>
        <w:t>index</w:t>
      </w:r>
      <w:r w:rsidRPr="00C160BE">
        <w:rPr>
          <w:lang w:val="en-US"/>
        </w:rPr>
        <w:t>.</w:t>
      </w:r>
      <w:r w:rsidRPr="00556603">
        <w:rPr>
          <w:lang w:val="en-US"/>
        </w:rPr>
        <w:t>asp</w:t>
      </w:r>
      <w:r w:rsidRPr="00C160BE">
        <w:rPr>
          <w:lang w:val="en-US"/>
        </w:rPr>
        <w:t>?</w:t>
      </w:r>
      <w:r w:rsidRPr="00556603">
        <w:rPr>
          <w:lang w:val="en-US"/>
        </w:rPr>
        <w:t>pageid</w:t>
      </w:r>
      <w:r w:rsidRPr="00C160BE">
        <w:rPr>
          <w:lang w:val="en-US"/>
        </w:rPr>
        <w:t>=245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Обучение немецкому языку на разных уровнях – http://german.about.com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Портал изучения немецкого языка </w:t>
      </w:r>
      <w:proofErr w:type="spellStart"/>
      <w:r w:rsidRPr="00556603">
        <w:t>StudyGerman.ru</w:t>
      </w:r>
      <w:proofErr w:type="spellEnd"/>
      <w:r w:rsidRPr="00556603">
        <w:t xml:space="preserve"> – http://www.studygerman.ru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Портал изучения французского языка </w:t>
      </w:r>
      <w:proofErr w:type="spellStart"/>
      <w:r w:rsidRPr="00556603">
        <w:t>StudyFrench.ru</w:t>
      </w:r>
      <w:proofErr w:type="spellEnd"/>
      <w:r w:rsidRPr="00556603">
        <w:t xml:space="preserve"> – http://www.studyfrench.ru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Программа сотрудничества детей из разных стран для участия в дискуссиях, международных проектах – http://www.kidlink.org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Рассылка материалов для изучения английского языка (грамматика, лексика, пословицы, приколы, юмор, хитрости, полезности и многое другое) – http://www.fluent-english.ru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Словари – http://www.rambler.ru/dict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Словарь синонимов французского языка – http://elsap1.unicaen.fr/dicosyn.html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Стихи, песни, дидактические игры, словарик, статьи, уроки, международные проекты на английском языке – http://www.englishclub.narod.ru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Страноведение, разговорные темы, грамматика, тесты по английскому языку и др. – http://www.linguistic.ru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Тестирование </w:t>
      </w:r>
      <w:proofErr w:type="spellStart"/>
      <w:r w:rsidRPr="00556603">
        <w:t>онлайн</w:t>
      </w:r>
      <w:proofErr w:type="spellEnd"/>
      <w:r w:rsidRPr="00556603">
        <w:t>. Бесплатные интерактивные уроки английского языка – http://www.english.language.ru/index.html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Тестирование по иностранным языкам – http://www.kop.ru/?go=testing&amp;test=9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Уроки английского языка – http://lessons.study.ru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Уроки </w:t>
      </w:r>
      <w:proofErr w:type="spellStart"/>
      <w:r w:rsidRPr="00556603">
        <w:t>он-лайн</w:t>
      </w:r>
      <w:proofErr w:type="spellEnd"/>
      <w:r w:rsidRPr="00556603">
        <w:t xml:space="preserve"> по английскому языку – http://lessons.study.ru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Учим французский язык самостоятельно: сайт А. Большова – http://www.vzmakh.ru/french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Французские лингвистические ссылки – http://clicnet.swarthmore.edu/fle.html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lastRenderedPageBreak/>
        <w:t>Школьная сеть Германии – http://www.schulen-ans-netz.de</w:t>
      </w:r>
    </w:p>
    <w:p w:rsidR="00CF1287" w:rsidRPr="00C160BE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  <w:rPr>
          <w:lang w:val="en-US"/>
        </w:rPr>
      </w:pPr>
      <w:r w:rsidRPr="00556603">
        <w:t>Энциклопедия</w:t>
      </w:r>
      <w:r w:rsidRPr="00C160BE">
        <w:rPr>
          <w:lang w:val="en-US"/>
        </w:rPr>
        <w:t xml:space="preserve"> «</w:t>
      </w:r>
      <w:r w:rsidRPr="00556603">
        <w:rPr>
          <w:lang w:val="en-US"/>
        </w:rPr>
        <w:t>Britannica</w:t>
      </w:r>
      <w:r w:rsidRPr="00C160BE">
        <w:rPr>
          <w:lang w:val="en-US"/>
        </w:rPr>
        <w:t xml:space="preserve"> </w:t>
      </w:r>
      <w:r w:rsidRPr="00556603">
        <w:rPr>
          <w:lang w:val="en-US"/>
        </w:rPr>
        <w:t>Online</w:t>
      </w:r>
      <w:r w:rsidRPr="00C160BE">
        <w:rPr>
          <w:lang w:val="en-US"/>
        </w:rPr>
        <w:t xml:space="preserve">» – </w:t>
      </w:r>
      <w:r w:rsidRPr="00556603">
        <w:rPr>
          <w:lang w:val="en-US"/>
        </w:rPr>
        <w:t>http</w:t>
      </w:r>
      <w:r w:rsidRPr="00C160BE">
        <w:rPr>
          <w:lang w:val="en-US"/>
        </w:rPr>
        <w:t>://</w:t>
      </w:r>
      <w:r w:rsidRPr="00556603">
        <w:rPr>
          <w:lang w:val="en-US"/>
        </w:rPr>
        <w:t>www</w:t>
      </w:r>
      <w:r w:rsidRPr="00C160BE">
        <w:rPr>
          <w:lang w:val="en-US"/>
        </w:rPr>
        <w:t>.</w:t>
      </w:r>
      <w:r w:rsidRPr="00556603">
        <w:rPr>
          <w:lang w:val="en-US"/>
        </w:rPr>
        <w:t>eb</w:t>
      </w:r>
      <w:r w:rsidRPr="00C160BE">
        <w:rPr>
          <w:lang w:val="en-US"/>
        </w:rPr>
        <w:t>.</w:t>
      </w:r>
      <w:r w:rsidRPr="00556603">
        <w:rPr>
          <w:lang w:val="en-US"/>
        </w:rPr>
        <w:t>com</w:t>
      </w:r>
      <w:r w:rsidRPr="00C160BE">
        <w:rPr>
          <w:lang w:val="en-US"/>
        </w:rPr>
        <w:t>/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Языки народов мира – http://languages.report.ru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Языковой портал Ильи Франка – http://www.franklang.ru</w:t>
      </w:r>
    </w:p>
    <w:p w:rsidR="00CF1287" w:rsidRDefault="00CF1287" w:rsidP="00CF1287">
      <w:pPr>
        <w:tabs>
          <w:tab w:val="left" w:pos="567"/>
        </w:tabs>
        <w:ind w:left="567" w:hanging="283"/>
        <w:rPr>
          <w:highlight w:val="yellow"/>
        </w:rPr>
      </w:pPr>
    </w:p>
    <w:p w:rsidR="00CF1287" w:rsidRPr="00556603" w:rsidRDefault="00CF1287" w:rsidP="00CF1287">
      <w:pPr>
        <w:tabs>
          <w:tab w:val="left" w:pos="567"/>
        </w:tabs>
        <w:rPr>
          <w:i/>
        </w:rPr>
      </w:pPr>
      <w:r w:rsidRPr="00556603">
        <w:rPr>
          <w:i/>
        </w:rPr>
        <w:t>Информатика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56603">
        <w:t>CodeNet</w:t>
      </w:r>
      <w:proofErr w:type="spellEnd"/>
      <w:r w:rsidRPr="00556603">
        <w:t xml:space="preserve"> </w:t>
      </w:r>
      <w:r>
        <w:t>–</w:t>
      </w:r>
      <w:r w:rsidRPr="00556603">
        <w:t xml:space="preserve"> все для программиста – http://www.codenet.ru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HTML-справочник – http://html.manual.ru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56603">
        <w:t>Visual</w:t>
      </w:r>
      <w:proofErr w:type="spellEnd"/>
      <w:r w:rsidRPr="00556603">
        <w:t xml:space="preserve"> </w:t>
      </w:r>
      <w:proofErr w:type="spellStart"/>
      <w:r w:rsidRPr="00556603">
        <w:t>Basic</w:t>
      </w:r>
      <w:proofErr w:type="spellEnd"/>
      <w:r w:rsidRPr="00556603">
        <w:t xml:space="preserve"> для детей – http://www.vbkids.narod.ru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Алгоритмы, методы, </w:t>
      </w:r>
      <w:proofErr w:type="spellStart"/>
      <w:r w:rsidRPr="00556603">
        <w:t>исходники</w:t>
      </w:r>
      <w:proofErr w:type="spellEnd"/>
      <w:r w:rsidRPr="00556603">
        <w:t xml:space="preserve"> – http://algolist.manual.ru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Библиотека алгоритмов – http://alglib.sources.ru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Виртуальный компьютерный музей – http://www.computer-museum.ru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Дидактические материалы по информатике и математике – http://comp-science.narod.ru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Дискретная математика: алгоритмы (проект </w:t>
      </w:r>
      <w:proofErr w:type="spellStart"/>
      <w:r w:rsidRPr="00556603">
        <w:t>Computer</w:t>
      </w:r>
      <w:proofErr w:type="spellEnd"/>
      <w:r w:rsidRPr="00556603">
        <w:t xml:space="preserve"> </w:t>
      </w:r>
      <w:proofErr w:type="spellStart"/>
      <w:r w:rsidRPr="00556603">
        <w:t>Algorithm</w:t>
      </w:r>
      <w:proofErr w:type="spellEnd"/>
      <w:r w:rsidRPr="00556603">
        <w:t xml:space="preserve"> </w:t>
      </w:r>
      <w:proofErr w:type="spellStart"/>
      <w:r w:rsidRPr="00556603">
        <w:t>Tutor</w:t>
      </w:r>
      <w:proofErr w:type="spellEnd"/>
      <w:r w:rsidRPr="00556603">
        <w:t>) – http://rain.ifmo.ru/cat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Задачи по информатике (сайт МЦНМО) – http://www.problems.ru/inf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Задачи соревнований по спортивному программированию с проверяющей системой – http://acm.timus.ru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Изучаем алгоритмизацию – http://inform-school.narod.ru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Информатика в школе: сайт А. Богданова – http://school.dentro.ru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Информатика в школе: сайт И.Е. Смирновой – http://infoschool.narod.ru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Информатика в школе: сайт М.Б. Львовского – http://marklv.narod.ru/inf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Информатика для учителей: сайт С.В. </w:t>
      </w:r>
      <w:proofErr w:type="gramStart"/>
      <w:r w:rsidRPr="00556603">
        <w:t>Сырцовой</w:t>
      </w:r>
      <w:proofErr w:type="gramEnd"/>
      <w:r w:rsidRPr="00556603">
        <w:t xml:space="preserve"> – http://www.syrtsovasv.narod.ru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Информатика и информационные технологии в образовании – http://www.rusedu.info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Информатика и информационные технологии: </w:t>
      </w:r>
      <w:proofErr w:type="spellStart"/>
      <w:proofErr w:type="gramStart"/>
      <w:r w:rsidRPr="00556603">
        <w:t>c</w:t>
      </w:r>
      <w:proofErr w:type="gramEnd"/>
      <w:r w:rsidRPr="00556603">
        <w:t>айт</w:t>
      </w:r>
      <w:proofErr w:type="spellEnd"/>
      <w:r w:rsidRPr="00556603">
        <w:t xml:space="preserve"> лаборатории информатики МИОО – http://iit.metodist.ru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Информатика и информация: сайт для учителей информатики и учеников – http://www.phis.org.ru/informatika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Информатика: учебник Л.З. </w:t>
      </w:r>
      <w:proofErr w:type="spellStart"/>
      <w:r w:rsidRPr="00556603">
        <w:t>Шауцуковой</w:t>
      </w:r>
      <w:proofErr w:type="spellEnd"/>
      <w:r w:rsidRPr="00556603">
        <w:t xml:space="preserve"> – http://book.kbsu.ru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Информатор: учебно-познавательный сайт по информационным технологиям – http://school87.kubannet.ru/info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Информация для </w:t>
      </w:r>
      <w:proofErr w:type="spellStart"/>
      <w:r w:rsidRPr="00556603">
        <w:t>информатиков</w:t>
      </w:r>
      <w:proofErr w:type="spellEnd"/>
      <w:r w:rsidRPr="00556603">
        <w:t>: сайт О.В.Трушина – http://trushinov.chat.ru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История Интернета в России – http://www.nethistory.ru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56603">
        <w:t>ИТ-образование</w:t>
      </w:r>
      <w:proofErr w:type="spellEnd"/>
      <w:r w:rsidRPr="00556603">
        <w:t xml:space="preserve"> в России: сайт открытого е-консорциума – http://www.edu-it.ru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Клякс@.net: Информатика в школе. Компьютер на уроках – http://www.klyaksa.net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Компьютерные телекоммуникации: курс учителя информатики Н.С. Антонова – http://distant.463.jscc.ru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Макинтош и образование: сайт М.Е. </w:t>
      </w:r>
      <w:proofErr w:type="spellStart"/>
      <w:r w:rsidRPr="00556603">
        <w:t>Крекина</w:t>
      </w:r>
      <w:proofErr w:type="spellEnd"/>
      <w:r w:rsidRPr="00556603">
        <w:t xml:space="preserve"> – http://macedu.org.ru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lastRenderedPageBreak/>
        <w:t>Математика и программирование: сайт В.И. Тишина – http://www.mathprog.narod.ru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Материалы к урокам информатики (О.А. </w:t>
      </w:r>
      <w:proofErr w:type="spellStart"/>
      <w:r w:rsidRPr="00556603">
        <w:t>Тузова</w:t>
      </w:r>
      <w:proofErr w:type="spellEnd"/>
      <w:r w:rsidRPr="00556603">
        <w:t>, С.-Петербург, школа № 550) – http://school.ort.spb.ru/library.html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Методика </w:t>
      </w:r>
      <w:proofErr w:type="spellStart"/>
      <w:r w:rsidRPr="00556603">
        <w:t>сайтостроения</w:t>
      </w:r>
      <w:proofErr w:type="spellEnd"/>
      <w:r w:rsidRPr="00556603">
        <w:t xml:space="preserve"> в школе: электронное учебно-методическое пособие – http://iso.pippkro.ru/dbfiles/sites/htmlbook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Методическая копилка для учителя информатики – http://dooi2004.narod.ru/kopilka.htm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Методические и дидактические материалы к урокам информатики: сайт Е.Р. </w:t>
      </w:r>
      <w:proofErr w:type="spellStart"/>
      <w:r w:rsidRPr="00556603">
        <w:t>Кочелаевой</w:t>
      </w:r>
      <w:proofErr w:type="spellEnd"/>
      <w:r w:rsidRPr="00556603">
        <w:t xml:space="preserve"> – http://ekochelaeva.narod.ru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Московский детский клуб «Компьютер» – http://www.child.ru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Негосударственное образовательное учреждение «</w:t>
      </w:r>
      <w:proofErr w:type="spellStart"/>
      <w:r w:rsidRPr="00556603">
        <w:t>Роботландия+</w:t>
      </w:r>
      <w:proofErr w:type="spellEnd"/>
      <w:r w:rsidRPr="00556603">
        <w:t>» – http://www.botik.ru/~robot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Некоторые математические алгоритмы – http://algorithm.narod.ru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Олимпиада по кибернетике для школьников – http://cyber-net.spb.ru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Олимпиадная информатика – http://www.olympiads.ru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Олимпиады и конкурсы по программированию в Екатеринбурге (Уральские олимпиады) – http://contest.ur.ru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Олимпиады по информатике: сайт </w:t>
      </w:r>
      <w:proofErr w:type="spellStart"/>
      <w:r w:rsidRPr="00556603">
        <w:t>Мытищинской</w:t>
      </w:r>
      <w:proofErr w:type="spellEnd"/>
      <w:r w:rsidRPr="00556603">
        <w:t xml:space="preserve"> школы программистов – http://www.informatics.ru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Олимпиады школьников по информатике в Санкт-Петербурге – http://neerc.ifmo.ru/school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Орловский региональный компьютерный центр «Помощь образованию»: электронные учебники и методические материалы по информатике и </w:t>
      </w:r>
      <w:proofErr w:type="gramStart"/>
      <w:r w:rsidRPr="00556603">
        <w:t>ИТ</w:t>
      </w:r>
      <w:proofErr w:type="gramEnd"/>
      <w:r w:rsidRPr="00556603">
        <w:t xml:space="preserve"> – http://psbatishev.narod.ru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Открытые системы: издания по информационным технологиям – http://www.osp.ru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Первые шаги: уроки программирования – http://www.firststeps.ru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Персональный компьютер, или «Азбука PC» для начинающих – http://www.orakul.spb.ru/azbuka.htm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Портал </w:t>
      </w:r>
      <w:proofErr w:type="spellStart"/>
      <w:r w:rsidRPr="00556603">
        <w:t>CITForum</w:t>
      </w:r>
      <w:proofErr w:type="spellEnd"/>
      <w:r w:rsidRPr="00556603">
        <w:t xml:space="preserve"> – http://www.citforum.ru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Преподавание информатики в школе. </w:t>
      </w:r>
      <w:proofErr w:type="spellStart"/>
      <w:r w:rsidRPr="00556603">
        <w:rPr>
          <w:lang w:val="en-US"/>
        </w:rPr>
        <w:t>Dedinsky</w:t>
      </w:r>
      <w:proofErr w:type="spellEnd"/>
      <w:r w:rsidRPr="00556603">
        <w:t xml:space="preserve"> </w:t>
      </w:r>
      <w:r w:rsidRPr="00556603">
        <w:rPr>
          <w:lang w:val="en-US"/>
        </w:rPr>
        <w:t>school</w:t>
      </w:r>
      <w:r w:rsidRPr="00556603">
        <w:t xml:space="preserve"> </w:t>
      </w:r>
      <w:r w:rsidRPr="00556603">
        <w:rPr>
          <w:lang w:val="en-US"/>
        </w:rPr>
        <w:t>page</w:t>
      </w:r>
      <w:r w:rsidRPr="00556603">
        <w:t xml:space="preserve"> – </w:t>
      </w:r>
      <w:r w:rsidRPr="00556603">
        <w:rPr>
          <w:lang w:val="en-US"/>
        </w:rPr>
        <w:t>http</w:t>
      </w:r>
      <w:r w:rsidRPr="00556603">
        <w:t>://</w:t>
      </w:r>
      <w:r w:rsidRPr="00556603">
        <w:rPr>
          <w:lang w:val="en-US"/>
        </w:rPr>
        <w:t>www</w:t>
      </w:r>
      <w:r w:rsidRPr="00556603">
        <w:t>.</w:t>
      </w:r>
      <w:r w:rsidRPr="00556603">
        <w:rPr>
          <w:lang w:val="en-US"/>
        </w:rPr>
        <w:t>axel</w:t>
      </w:r>
      <w:r w:rsidRPr="00556603">
        <w:t>.</w:t>
      </w:r>
      <w:r w:rsidRPr="00556603">
        <w:rPr>
          <w:lang w:val="en-US"/>
        </w:rPr>
        <w:t>nm</w:t>
      </w:r>
      <w:r w:rsidRPr="00556603">
        <w:t>.</w:t>
      </w:r>
      <w:proofErr w:type="spellStart"/>
      <w:r w:rsidRPr="00556603">
        <w:rPr>
          <w:lang w:val="en-US"/>
        </w:rPr>
        <w:t>ru</w:t>
      </w:r>
      <w:proofErr w:type="spellEnd"/>
      <w:r w:rsidRPr="00556603">
        <w:t>/</w:t>
      </w:r>
      <w:proofErr w:type="spellStart"/>
      <w:r w:rsidRPr="00556603">
        <w:rPr>
          <w:lang w:val="en-US"/>
        </w:rPr>
        <w:t>prog</w:t>
      </w:r>
      <w:proofErr w:type="spellEnd"/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Программируем на Лого – http://school.ort.spb.ru/library/logo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Разбор олимпиадных задач по информатике – http://www.g6prog.narod.ru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gramStart"/>
      <w:r w:rsidRPr="00556603">
        <w:t>Российская</w:t>
      </w:r>
      <w:proofErr w:type="gramEnd"/>
      <w:r w:rsidRPr="00556603">
        <w:t xml:space="preserve"> интернет-школа информатики и программирования – http://ips.ifmo.ru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САПР КОМПАС-3D в образовании – http://edu.ascon.ru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Социальная информатика: факультатив для школьников-технарей – http://www.sinf2000.narod.ru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56603">
        <w:t>СПРавочная</w:t>
      </w:r>
      <w:proofErr w:type="spellEnd"/>
      <w:r w:rsidRPr="00556603">
        <w:t xml:space="preserve"> </w:t>
      </w:r>
      <w:proofErr w:type="spellStart"/>
      <w:r w:rsidRPr="00556603">
        <w:t>ИНТерактивная</w:t>
      </w:r>
      <w:proofErr w:type="spellEnd"/>
      <w:r w:rsidRPr="00556603">
        <w:t xml:space="preserve"> система по </w:t>
      </w:r>
      <w:proofErr w:type="spellStart"/>
      <w:r w:rsidRPr="00556603">
        <w:t>ИНФОРМатике</w:t>
      </w:r>
      <w:proofErr w:type="spellEnd"/>
      <w:r w:rsidRPr="00556603">
        <w:t xml:space="preserve"> «</w:t>
      </w:r>
      <w:proofErr w:type="spellStart"/>
      <w:r w:rsidRPr="00556603">
        <w:t>Спринт-Информ</w:t>
      </w:r>
      <w:proofErr w:type="spellEnd"/>
      <w:r w:rsidRPr="00556603">
        <w:t>» – http://www.sprint-inform.ru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Теоретический минимум по информатике – http://teormin.ifmo.ru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lastRenderedPageBreak/>
        <w:t>Уральские олимпиады по программированию и математике – http://contest.ur.ru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Учебные модели компьютера, или «Популярно о работе компьютера» – http://emc.km.ru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Учителям информатики и математики и их любознательным ученикам: сайт А.П. Шестакова – http://comp-science.narod.ru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Школьный университет: </w:t>
      </w:r>
      <w:proofErr w:type="gramStart"/>
      <w:r w:rsidRPr="00556603">
        <w:t>профильное</w:t>
      </w:r>
      <w:proofErr w:type="gramEnd"/>
      <w:r w:rsidRPr="00556603">
        <w:t xml:space="preserve"> и индивидуальное </w:t>
      </w:r>
      <w:proofErr w:type="spellStart"/>
      <w:r w:rsidRPr="00556603">
        <w:t>ИТ-обучение</w:t>
      </w:r>
      <w:proofErr w:type="spellEnd"/>
      <w:r w:rsidRPr="00556603">
        <w:t xml:space="preserve"> – http://www.itdrom.com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Электронные учебники по HTML, </w:t>
      </w:r>
      <w:proofErr w:type="spellStart"/>
      <w:r w:rsidRPr="00556603">
        <w:t>Word</w:t>
      </w:r>
      <w:proofErr w:type="spellEnd"/>
      <w:r w:rsidRPr="00556603">
        <w:t xml:space="preserve">, </w:t>
      </w:r>
      <w:proofErr w:type="spellStart"/>
      <w:r w:rsidRPr="00556603">
        <w:t>Excel</w:t>
      </w:r>
      <w:proofErr w:type="spellEnd"/>
      <w:r w:rsidRPr="00556603">
        <w:t>, VBA – http://www.on-line-teaching.com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Энциклопедия компьютерной графики, мультимедиа и САПР – http://niac.natm.ru/graphinfo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Энциклопедия персонального компьютера – http://niac.natm.ru/graphinfo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Язык программирования Лого – http://prohod.org</w:t>
      </w:r>
    </w:p>
    <w:p w:rsidR="00CF1287" w:rsidRDefault="00CF1287" w:rsidP="00CF1287">
      <w:pPr>
        <w:tabs>
          <w:tab w:val="left" w:pos="567"/>
        </w:tabs>
        <w:ind w:left="567" w:hanging="283"/>
        <w:rPr>
          <w:highlight w:val="yellow"/>
        </w:rPr>
      </w:pPr>
    </w:p>
    <w:p w:rsidR="00CF1287" w:rsidRPr="00556603" w:rsidRDefault="00CF1287" w:rsidP="00CF1287">
      <w:pPr>
        <w:tabs>
          <w:tab w:val="left" w:pos="567"/>
        </w:tabs>
        <w:rPr>
          <w:i/>
        </w:rPr>
      </w:pPr>
      <w:r w:rsidRPr="00556603">
        <w:rPr>
          <w:i/>
        </w:rPr>
        <w:t>История, обществознание, право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65 лет битве под Москвой – http://pobeda.mosreg.ru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56603">
        <w:t>Historic.Ru</w:t>
      </w:r>
      <w:proofErr w:type="spellEnd"/>
      <w:r w:rsidRPr="00556603">
        <w:t>: Всемирная история – http://www.historic.ru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Аллея славы – http://glory.rin.ru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56603">
        <w:t>Аудиториум</w:t>
      </w:r>
      <w:proofErr w:type="spellEnd"/>
      <w:r w:rsidRPr="00556603">
        <w:t xml:space="preserve"> </w:t>
      </w:r>
      <w:r>
        <w:t>–</w:t>
      </w:r>
      <w:r w:rsidRPr="00556603">
        <w:t xml:space="preserve"> электронная библиотека социальных и гуманитарных наук – http://www.auditorium.ru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56603">
        <w:t>Биография</w:t>
      </w:r>
      <w:proofErr w:type="gramStart"/>
      <w:r w:rsidRPr="00556603">
        <w:t>.Р</w:t>
      </w:r>
      <w:proofErr w:type="gramEnd"/>
      <w:r w:rsidRPr="00556603">
        <w:t>у</w:t>
      </w:r>
      <w:proofErr w:type="spellEnd"/>
      <w:r w:rsidRPr="00556603">
        <w:t>: биографии исторических личностей – http://www.biografia.ru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Великая Отечественная война: краткое описание, биографии полководцев – http://www.1941-1945.ru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Великая французская революция – http://liberte.newmail.ru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Виртуальный музей декабристов – http://decemb.hobby.ru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Военная техника России – http://www.milrus.com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Всемирная история в лицах – http://rulers.narod.ru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Всемирная история: единое научно-образовательное пространство – http://www.worldhist.ru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Всемирная история: сайт Д. Гришина – http://www.world-history.ru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Всемирная история: учебники и книги С.А. Нефедова – http://hist1.narod.ru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Всеобщая история искусств – http://artyx.ru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Вторая мировая война: каталог ресурсов – http://www.1939-1945.net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Герои страны: патриотический интернет-проект – http://www.warheroes.ru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Демонстрационный вариант ЕГЭ </w:t>
      </w:r>
      <w:smartTag w:uri="urn:schemas-microsoft-com:office:smarttags" w:element="metricconverter">
        <w:smartTagPr>
          <w:attr w:name="ProductID" w:val="2007 г"/>
        </w:smartTagPr>
        <w:r w:rsidRPr="00556603">
          <w:t>2007 г</w:t>
        </w:r>
      </w:smartTag>
      <w:r w:rsidRPr="00556603">
        <w:t>. История – http://window.edu.ru/window_catalog/files/r37126/obsch-ege2007.pdf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Династия Романовых – http://www.moscowkremlin.ru/romanovs.html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Древняя Греция: история, искусство, мифология – http://www.ellada.spb.ru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Знаменитые греки – http://geocities.com/Athens/Academy/3923/Greek.htm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Интернет-проект «1812 год» – http://www.museum.ru/museum/1812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Исторический факультет Московского государственного университета – http://hist.msu.ru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lastRenderedPageBreak/>
        <w:t>История государства Российского в документах и фактах – http://historyru.com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История Древнего мира: электронное приложение к учебнику для 5-го класса – http://www.ancienthistory.spb.ru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История Древнего Рима – http://www.ancientrome.ru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История России с древнейших времен до наших дней – http://rushistory.stsland.ru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История российской/советской космонавтики – http://www.space.hobby.ru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История: Демонстрационный вариант экзаменационной работы для 9-го класса – http://window.edu.ru/window_catalog/files/r37256/ron18.pdf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История: Примерная программа основного общего образования – http://window.edu.ru/window_catalog/files/r37185/11-o.pdf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История: Примерная программа среднего (полного) общего образования. Базовый уровень – http://window.edu.ru/window_catalog/files/r37208/11-1-s.pdf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История: Примерная программа среднего (полного) общего образования. Профильный уровень – http://window.edu.ru/window_catalog/files/r37228/11-2-s.pdf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История: Примерные билеты для сдачи экзамена по выбору в 9-м классе – http://window.edu.ru/window_catalog/files/r37244/ron06.pdf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Каталог международных документов – http://www.ipolitics.ru/data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Коллекция «Исторические документы» Российского общеобразовательного портала «Мемориал» – http://www.memo.ru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Коллекция «Исторические документы» Российского общеобразовательного портала – http://historydoc.edu.ru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Компьютер на уроках истории, обществознания и права: сайт А.И. Чернова – http://lesson-history.narod.ru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Ленинград. Блокада. Подвиг – http://blokada.otrok.ru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Наша Победа. День за днем – http://www.9may.ru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Образование Киевской Руси – http://oldru.narod.ru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Образование Киевской Руси </w:t>
      </w:r>
      <w:r>
        <w:t>–</w:t>
      </w:r>
      <w:r w:rsidRPr="00556603">
        <w:t xml:space="preserve"> исторические источники – http://hist.msu.ru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Отечественная история: подборка публикаций и документов по истории России – http://lants.tellur.ru/history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Правители России и Советского Союза – http://www.praviteli.org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Преподавание истории в школе – http://www.pish.ru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Преподавание истории и обществознания в школе – http://www.teacher.syktsu.ru/05/index_primer_01.htm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Проект «ПОБЕДИТЕЛИ: Солдаты Великой войны» – http://www.pobediteli.ru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Рекомендации участникам олимпиад по истории – </w:t>
      </w:r>
      <w:hyperlink r:id="rId10" w:history="1">
        <w:r w:rsidRPr="00556603">
          <w:t>http://soc.rusolymp.ru/default.asp?artID=3673</w:t>
        </w:r>
      </w:hyperlink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Ресурсы WWW по истории – http://www.history.ru/hist.htm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РККА </w:t>
      </w:r>
      <w:r>
        <w:t>–</w:t>
      </w:r>
      <w:r w:rsidRPr="00556603">
        <w:t xml:space="preserve"> </w:t>
      </w:r>
      <w:proofErr w:type="spellStart"/>
      <w:r w:rsidRPr="00556603">
        <w:t>Рабоче-Крестьянская</w:t>
      </w:r>
      <w:proofErr w:type="spellEnd"/>
      <w:r w:rsidRPr="00556603">
        <w:t xml:space="preserve"> Красная Армия – http://www.rkka.ru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lastRenderedPageBreak/>
        <w:t>Родина: Российский исторический иллюстрированный журнал – http://www.istrodina.com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Россия великая: информационный сайт о Российском государстве – http://russia.rin.ru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Русский биографический словарь – http://www.rulex.ru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Русь изначальная – http://www.bylina.info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Сайт «Я помню»: воспоминания о Великой Отечественной войне – http://www.iremember.ru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Советский Союз: сборник статей, рассказов, воспоминаний и документов – http://soyuzssr.narod.ru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Спецификация экзаменационной работы по истории единого государственного экзамена </w:t>
      </w:r>
      <w:smartTag w:uri="urn:schemas-microsoft-com:office:smarttags" w:element="metricconverter">
        <w:smartTagPr>
          <w:attr w:name="ProductID" w:val="2007 г"/>
        </w:smartTagPr>
        <w:r w:rsidRPr="00556603">
          <w:t>2007 г</w:t>
        </w:r>
      </w:smartTag>
      <w:r w:rsidRPr="00556603">
        <w:t>. – http://www.egeinfo.ru/fileadmin/docs/Demo/Spec/2007/ob_spec.doc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Сталинградская битва – http://battle.volgadmin.ru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Старые газеты – http://www.oldgazette.ru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Страницы русской истории в живописи: картинная галерея Александра Петрова – http://art-rus.narod.ru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Съезд победителей – http://17.by.ru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Федеральная служба государственной статистики. Базы данных, статистическая информация – http://www.gks.ru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Холодная война: история и персоналии – http://www.coldwar.ru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ХРОНОС </w:t>
      </w:r>
      <w:r>
        <w:t>–</w:t>
      </w:r>
      <w:r w:rsidRPr="00556603">
        <w:t xml:space="preserve"> Всемирная история в Интернете – http://www.hrono.ru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Элективные курсы в профильном обучении: Образовательная область «История» – http://window.edu.ru/window_catalog/files/r28009/mto076.pdf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Этнография народов России – http://www.ethnos.nw.ru</w:t>
      </w:r>
    </w:p>
    <w:p w:rsidR="00CF1287" w:rsidRDefault="00CF1287" w:rsidP="00CF1287">
      <w:pPr>
        <w:tabs>
          <w:tab w:val="left" w:pos="567"/>
        </w:tabs>
        <w:ind w:left="567" w:hanging="283"/>
        <w:rPr>
          <w:highlight w:val="yellow"/>
        </w:rPr>
      </w:pPr>
    </w:p>
    <w:p w:rsidR="00CF1287" w:rsidRPr="00556603" w:rsidRDefault="00CF1287" w:rsidP="00CF1287">
      <w:pPr>
        <w:tabs>
          <w:tab w:val="left" w:pos="567"/>
        </w:tabs>
        <w:rPr>
          <w:i/>
        </w:rPr>
      </w:pPr>
      <w:r w:rsidRPr="00556603">
        <w:rPr>
          <w:i/>
        </w:rPr>
        <w:t>Литература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  <w:rPr>
          <w:lang w:val="pt-BR"/>
        </w:rPr>
      </w:pPr>
      <w:r w:rsidRPr="00556603">
        <w:rPr>
          <w:lang w:val="pt-BR"/>
        </w:rPr>
        <w:t xml:space="preserve">«Vivos Voco!» </w:t>
      </w:r>
      <w:r>
        <w:rPr>
          <w:lang w:val="pt-BR"/>
        </w:rPr>
        <w:t>–</w:t>
      </w:r>
      <w:r w:rsidRPr="00556603">
        <w:rPr>
          <w:lang w:val="pt-BR"/>
        </w:rPr>
        <w:t xml:space="preserve"> </w:t>
      </w:r>
      <w:r w:rsidRPr="00556603">
        <w:t>Борис</w:t>
      </w:r>
      <w:r w:rsidRPr="00556603">
        <w:rPr>
          <w:lang w:val="pt-BR"/>
        </w:rPr>
        <w:t xml:space="preserve"> </w:t>
      </w:r>
      <w:r w:rsidRPr="00556603">
        <w:t>Слуцкий</w:t>
      </w:r>
      <w:r w:rsidRPr="00556603">
        <w:rPr>
          <w:lang w:val="pt-BR"/>
        </w:rPr>
        <w:t xml:space="preserve"> – http://vivovoco.rsl.ru/VV/PAPERS/LITRA/SLU00.HTM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«Артикул» </w:t>
      </w:r>
      <w:r>
        <w:t>–</w:t>
      </w:r>
      <w:r w:rsidRPr="00556603">
        <w:t xml:space="preserve"> электронная библиотека поэзии – http://www.ipmce.su/~igo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«Букинист» </w:t>
      </w:r>
      <w:r>
        <w:t>–</w:t>
      </w:r>
      <w:r w:rsidRPr="00556603">
        <w:t xml:space="preserve"> поисковая система. Описание языка запросов – http://bukinist.agava.ru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«Вавилон» </w:t>
      </w:r>
      <w:r>
        <w:t>–</w:t>
      </w:r>
      <w:r w:rsidRPr="00556603">
        <w:t xml:space="preserve"> современная русская литература – http://www.vavilon.ru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«Ковчег» </w:t>
      </w:r>
      <w:r>
        <w:t>–</w:t>
      </w:r>
      <w:r w:rsidRPr="00556603">
        <w:t xml:space="preserve"> русская и советская поэзия – http://poetry.h1.ru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«Мастера и Маргарита» </w:t>
      </w:r>
      <w:r>
        <w:t>–</w:t>
      </w:r>
      <w:r w:rsidRPr="00556603">
        <w:t xml:space="preserve"> о русских поэтах XX века – http://malinsk.narod.ru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«</w:t>
      </w:r>
      <w:proofErr w:type="spellStart"/>
      <w:r w:rsidRPr="00556603">
        <w:t>Поэзия</w:t>
      </w:r>
      <w:proofErr w:type="gramStart"/>
      <w:r w:rsidRPr="00556603">
        <w:t>.р</w:t>
      </w:r>
      <w:proofErr w:type="gramEnd"/>
      <w:r w:rsidRPr="00556603">
        <w:t>у</w:t>
      </w:r>
      <w:proofErr w:type="spellEnd"/>
      <w:r w:rsidRPr="00556603">
        <w:t xml:space="preserve">» </w:t>
      </w:r>
      <w:r>
        <w:t>–</w:t>
      </w:r>
      <w:r w:rsidRPr="00556603">
        <w:t xml:space="preserve"> литературно-поэтический сайт – http://www.poezia.ru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«Русский переплет» </w:t>
      </w:r>
      <w:r>
        <w:t>–</w:t>
      </w:r>
      <w:r w:rsidRPr="00556603">
        <w:t xml:space="preserve"> литературный интернет-журнал – http://www.pereplet.ru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«</w:t>
      </w:r>
      <w:proofErr w:type="spellStart"/>
      <w:r w:rsidRPr="00556603">
        <w:t>Стихи.ru</w:t>
      </w:r>
      <w:proofErr w:type="spellEnd"/>
      <w:r w:rsidRPr="00556603">
        <w:t xml:space="preserve">» </w:t>
      </w:r>
      <w:r>
        <w:t>–</w:t>
      </w:r>
      <w:r w:rsidRPr="00556603">
        <w:t xml:space="preserve"> коллекция современной русской поэзии – http://www.stihi.ru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56603">
        <w:t>Biblio</w:t>
      </w:r>
      <w:proofErr w:type="gramStart"/>
      <w:r w:rsidRPr="00556603">
        <w:t>Гид</w:t>
      </w:r>
      <w:proofErr w:type="spellEnd"/>
      <w:proofErr w:type="gramEnd"/>
      <w:r w:rsidRPr="00556603">
        <w:t xml:space="preserve"> </w:t>
      </w:r>
      <w:r>
        <w:t>–</w:t>
      </w:r>
      <w:r w:rsidRPr="00556603">
        <w:t xml:space="preserve"> книги и дети: проект Российской государственной детской библиотеки – http://www.bibliogid.ru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56603">
        <w:t>Kidsbook</w:t>
      </w:r>
      <w:proofErr w:type="spellEnd"/>
      <w:r w:rsidRPr="00556603">
        <w:t>: библиотека детской литературы – http://kidsbook.narod.ru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lastRenderedPageBreak/>
        <w:t xml:space="preserve">Авторский сайт Леонида </w:t>
      </w:r>
      <w:proofErr w:type="spellStart"/>
      <w:r w:rsidRPr="00556603">
        <w:t>Каганова</w:t>
      </w:r>
      <w:proofErr w:type="spellEnd"/>
      <w:r w:rsidRPr="00556603">
        <w:t xml:space="preserve"> – http://lleo.aha.ru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Академик Дмитрий </w:t>
      </w:r>
      <w:proofErr w:type="spellStart"/>
      <w:r w:rsidRPr="00556603">
        <w:t>Сереевич</w:t>
      </w:r>
      <w:proofErr w:type="spellEnd"/>
      <w:r w:rsidRPr="00556603">
        <w:t xml:space="preserve"> Лихачев – http://likhachev.lfond.spb.ru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Александр Зорич </w:t>
      </w:r>
      <w:r>
        <w:t>–</w:t>
      </w:r>
      <w:r w:rsidRPr="00556603">
        <w:t xml:space="preserve"> творчество писателя – http://www.zorich.ru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Александр Левин </w:t>
      </w:r>
      <w:r>
        <w:t>–</w:t>
      </w:r>
      <w:r w:rsidRPr="00556603">
        <w:t xml:space="preserve"> музыка, стихи, компьютеры – http://levin.rinet.ru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Андрей </w:t>
      </w:r>
      <w:proofErr w:type="spellStart"/>
      <w:r w:rsidRPr="00556603">
        <w:t>Кивинов</w:t>
      </w:r>
      <w:proofErr w:type="spellEnd"/>
      <w:r w:rsidRPr="00556603">
        <w:t xml:space="preserve"> </w:t>
      </w:r>
      <w:r>
        <w:t>–</w:t>
      </w:r>
      <w:r w:rsidRPr="00556603">
        <w:t xml:space="preserve"> официальный сайт писателя – http://www.kivinov.ru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Андрей Константинов </w:t>
      </w:r>
      <w:r>
        <w:t>–</w:t>
      </w:r>
      <w:r w:rsidRPr="00556603">
        <w:t xml:space="preserve"> официальный сайт – http://www.akonstantinov.spb.ru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Анна Ахматова. Царственное слово – http://www.akhmatova.ru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Белинский </w:t>
      </w:r>
      <w:proofErr w:type="spellStart"/>
      <w:r w:rsidRPr="00556603">
        <w:t>Виссарион</w:t>
      </w:r>
      <w:proofErr w:type="spellEnd"/>
      <w:r w:rsidRPr="00556603">
        <w:t xml:space="preserve"> Григорьевич – http://www.belinskiy.net.ru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Борис Акунин. Сочинения – http://www.akunin.ru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Булат Окуджава. Стихи и песни – http://fro196.narod.ru/library/okujava/okujava.htm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56603">
        <w:t>Булгаковская</w:t>
      </w:r>
      <w:proofErr w:type="spellEnd"/>
      <w:r w:rsidRPr="00556603">
        <w:t xml:space="preserve"> энциклопедия – http://www.bulgakov.ru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В помощь молодому педагогу: сайт учителя русского языка и литературы Л.О. Красовской – http://skolakras.narod.ru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В. Маяковский </w:t>
      </w:r>
      <w:r>
        <w:t>–</w:t>
      </w:r>
      <w:r w:rsidRPr="00556603">
        <w:t xml:space="preserve"> произведения поэта – http://mayakovsky.narod.ru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Виртуальный музей литературных героев – http://www.likt590.ru/project/museum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Высоцкий: время, наследие, судьба – http://otblesk.com/vysotsky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Герцен Александр Иванович – http://www.gercen.net.ru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Гоголь Николай Васильевич – http://www.nikolaygogol.org.ru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Гончаров Иван Александрович – http://www.goncharov.spb.ru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Грибоедов Александр Сергеевич – http://www.griboedow.net.ru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Даниил Андреев </w:t>
      </w:r>
      <w:r>
        <w:t>–</w:t>
      </w:r>
      <w:r w:rsidRPr="00556603">
        <w:t xml:space="preserve"> биография и архив поэта – http://www.urania.ru/fond/biography.html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Добролюбов Николай Александрович – http://www.dobrolyubov.net.ru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Достоевский Федор Михайлович – http://www.dostoevskiy.net.ru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Древнерусская литература – http://pisatel.org/old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Жуковский Василий Андреевич – http://www.zhukovskiy.net.ru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Иван Бунин. Рассказы и стихотворения – http://geocities.com/SoHo/Village/4988/bunin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Иосиф Александрович Бродский </w:t>
      </w:r>
      <w:r>
        <w:t>–</w:t>
      </w:r>
      <w:r w:rsidRPr="00556603">
        <w:t xml:space="preserve"> материалы о поэте – http://br00.narod.ru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Иосиф Бродский – http://www.bz.spb.su/brodsky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Иосиф Бродский </w:t>
      </w:r>
      <w:r>
        <w:t>–</w:t>
      </w:r>
      <w:r w:rsidRPr="00556603">
        <w:t xml:space="preserve"> тексты стихотворений поэта – http://josephbrodsky.narod.ru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Кабинет русского языка и литературы Института содержания и методов обучения РАО – http://ruslit.ioso.ru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Карамзин Николай Михайлович – http://www.karamzin.net.ru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Кладовка </w:t>
      </w:r>
      <w:r>
        <w:t>–</w:t>
      </w:r>
      <w:r w:rsidRPr="00556603">
        <w:t xml:space="preserve"> коллекция ссылок – http://sci-fi.hut.ru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Коллекция «Русская и зарубежная литература для школы» Российского общеобразовательного портала – http://litera.edu.ru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Крылов Иван Андреевич – http://www.krylov.net.ru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Куприн Александр Иванович – http://www.kuprin.org.ru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lastRenderedPageBreak/>
        <w:t xml:space="preserve">Лаборатория рифмы </w:t>
      </w:r>
      <w:r>
        <w:t>–</w:t>
      </w:r>
      <w:r w:rsidRPr="00556603">
        <w:t xml:space="preserve"> все о рифме и стихосложении – http://rifma.com.ru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Лев Толстой и «Ясная Поляна» – http://www.tolstoy.ru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Лермонтов Михаил Юрьевич – http://www.lermontow.org.ru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Литературное кафе в Интернете – http://www.tema.ru/rrr/litcafe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Макс </w:t>
      </w:r>
      <w:proofErr w:type="spellStart"/>
      <w:r w:rsidRPr="00556603">
        <w:t>Фрай</w:t>
      </w:r>
      <w:proofErr w:type="spellEnd"/>
      <w:r w:rsidRPr="00556603">
        <w:t xml:space="preserve"> </w:t>
      </w:r>
      <w:r>
        <w:t>–</w:t>
      </w:r>
      <w:r w:rsidRPr="00556603">
        <w:t xml:space="preserve"> страница писателя – http://www.frei.ru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Марина Цветаева. Стихотворения 1909–1941 – http://www.crea.ru/cvetaeva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Методика преподавания литературы – http://metlit.nm.ru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Мир Марины Цветаевой – http://www.ipmce.su/~tsvet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Мифология Греции, Рима, Египта и Индии: иллюстрированная энциклопедия – http://www.foxdesign.ru/legend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Народная библиотека Максима Горького. Подборка статей о писателе – http://maximgorkiy.narod.ru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Некрасов Николай Алексеевич – http://www.nekrasow.org.ru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Николай Гумилев: электронное собрание сочинений – http://www.gumilev.ru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Новая литература. Литературно-художественный журнал – http://newlit.ru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Орден куртуазных маньеристов – http://www.okm.ru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Осип Мандельштам – http://mndlstam.chat.ru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Островский Александр Николаевич – http://www.ostrovskiy.org.ru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Открытый архив Даниила Андреева в Интернете – http://www.urania.ru/Archive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Поэзия и проза участников последних войн – http://www.artofwar.spb.ru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Поэзия Московского университета – http://www.poesis.ru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Пушкин Александр Сергеевич – http://www.aleksandrpushkin.net.ru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Расул Гамзатов </w:t>
      </w:r>
      <w:r>
        <w:t>–</w:t>
      </w:r>
      <w:r w:rsidRPr="00556603">
        <w:t xml:space="preserve"> произведения поэта – http://www.dgu.ru/~rasul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Рейтинг литературных сайтов – http://rating.rinet.ru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Рисунок акварелью </w:t>
      </w:r>
      <w:r>
        <w:t>–</w:t>
      </w:r>
      <w:r w:rsidRPr="00556603">
        <w:t xml:space="preserve"> поэзия Серебряного века – http://risunok.kulichki.net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Русская виртуальная библиотека – http://www.rvb.ru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Русская поэзия XIX и XX веков – http://www.fplib.ru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Русская поэзия шестидесятых годов – http://www.ruthenia.ru/60s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Салтыков-Щедрин Михаил </w:t>
      </w:r>
      <w:proofErr w:type="spellStart"/>
      <w:r w:rsidRPr="00556603">
        <w:t>Евграфович</w:t>
      </w:r>
      <w:proofErr w:type="spellEnd"/>
      <w:r w:rsidRPr="00556603">
        <w:t xml:space="preserve"> – http://www.saltykov.net.ru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Серебряного века силуэт... – http://www.silverage.ru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Слова: поэзия Серебряного века – http://slova.org.ru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Современная русская поэзия – http://poet.da.ru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Стихия: классическая русская / советская поэзия – http://litera.ru/stixiya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Стихотворение на каждый день – http://www.yabloko.ru/News/p-9805.html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Творчество Ю. </w:t>
      </w:r>
      <w:proofErr w:type="spellStart"/>
      <w:r w:rsidRPr="00556603">
        <w:t>Мориц</w:t>
      </w:r>
      <w:proofErr w:type="spellEnd"/>
      <w:r w:rsidRPr="00556603">
        <w:t xml:space="preserve"> – http://www.owl.ru/morits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 xml:space="preserve">Тексты пьес Н. </w:t>
      </w:r>
      <w:proofErr w:type="spellStart"/>
      <w:r w:rsidRPr="00556603">
        <w:t>Птушкиной</w:t>
      </w:r>
      <w:proofErr w:type="spellEnd"/>
      <w:r w:rsidRPr="00556603">
        <w:t xml:space="preserve"> с аннотациями. Автобиография – http://ptushkina.narod.ru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Толстой Лев Николаевич – http://www.levtolstoy.org.ru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Тургенев Иван Сергеевич – http://www.turgenev.org.ru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Тютчев Федор Иванович – http://www.tutchev.net.ru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56603">
        <w:lastRenderedPageBreak/>
        <w:t>Фандорин</w:t>
      </w:r>
      <w:proofErr w:type="spellEnd"/>
      <w:r w:rsidRPr="00556603">
        <w:t xml:space="preserve"> </w:t>
      </w:r>
      <w:r>
        <w:t>–</w:t>
      </w:r>
      <w:r w:rsidRPr="00556603">
        <w:t xml:space="preserve"> представление литературного героя – http://www.fandorin.ru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Фонвизин Денис Иванович – http://www.fonvisin.net.ru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Фундаментальная электронная библиотека «Русская литература и фольклор» – http://www.feb-web.ru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Центр русской поэзии – http://crp.rmc.spb.ru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Чернышевский Николай Гаврилович – http://www.chernishevskiy.net.ru</w:t>
      </w:r>
    </w:p>
    <w:p w:rsidR="00CF1287" w:rsidRPr="0055660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56603">
        <w:t>Чехов Антон Павлович – http://www.antonchehov.org.ru</w:t>
      </w:r>
    </w:p>
    <w:p w:rsidR="00CF1287" w:rsidRDefault="00CF1287" w:rsidP="00CF1287">
      <w:pPr>
        <w:tabs>
          <w:tab w:val="left" w:pos="567"/>
        </w:tabs>
        <w:ind w:left="567" w:hanging="283"/>
        <w:rPr>
          <w:highlight w:val="yellow"/>
        </w:rPr>
      </w:pPr>
    </w:p>
    <w:p w:rsidR="00CF1287" w:rsidRPr="00556603" w:rsidRDefault="00CF1287" w:rsidP="00CF1287">
      <w:pPr>
        <w:tabs>
          <w:tab w:val="left" w:pos="567"/>
        </w:tabs>
        <w:rPr>
          <w:i/>
        </w:rPr>
      </w:pPr>
      <w:r w:rsidRPr="00556603">
        <w:rPr>
          <w:i/>
        </w:rPr>
        <w:t>Математика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CF30C4">
        <w:t>Math.ru</w:t>
      </w:r>
      <w:proofErr w:type="spellEnd"/>
      <w:r w:rsidRPr="00CF30C4">
        <w:t>: Математика и образование – http://www.math.ru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Виртуальная школа юного математика – http://math.ournet.md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Вся элементарная математика: </w:t>
      </w:r>
      <w:proofErr w:type="gramStart"/>
      <w:r w:rsidRPr="00CF30C4">
        <w:t>Средняя</w:t>
      </w:r>
      <w:proofErr w:type="gramEnd"/>
      <w:r w:rsidRPr="00CF30C4">
        <w:t xml:space="preserve"> математическая интернет-школа – http://www.bymath.net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Геометрический портал – http://www.neive.by.ru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Графики функций – http://graphfunk.narod.ru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Дидактические материалы по информатике и математике – http://comp-science.narod.ru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Дискретная математика: алгоритмы (проект </w:t>
      </w:r>
      <w:proofErr w:type="spellStart"/>
      <w:r w:rsidRPr="00CF30C4">
        <w:t>Computer</w:t>
      </w:r>
      <w:proofErr w:type="spellEnd"/>
      <w:r w:rsidRPr="00CF30C4">
        <w:t xml:space="preserve"> </w:t>
      </w:r>
      <w:proofErr w:type="spellStart"/>
      <w:r w:rsidRPr="00CF30C4">
        <w:t>Algorithm</w:t>
      </w:r>
      <w:proofErr w:type="spellEnd"/>
      <w:r w:rsidRPr="00CF30C4">
        <w:t xml:space="preserve"> </w:t>
      </w:r>
      <w:proofErr w:type="spellStart"/>
      <w:r w:rsidRPr="00CF30C4">
        <w:t>Tutor</w:t>
      </w:r>
      <w:proofErr w:type="spellEnd"/>
      <w:r w:rsidRPr="00CF30C4">
        <w:t>) – http://rain.ifmo.ru/cat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ЕГЭ по математике: подготовка к тестированию – http://www.uztest.ru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Задачи по геометрии: информационно-поисковая система – http://zadachi.mccme.ru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Задачник для подготовки к олимпиадам по математике – http://tasks.ceemat.ru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Занимательная математика </w:t>
      </w:r>
      <w:r>
        <w:t>–</w:t>
      </w:r>
      <w:r w:rsidRPr="00CF30C4">
        <w:t xml:space="preserve"> школьникам (олимпиады, игры, конкурсы по математике) – http://www.math-on-line.com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Интернет-библиотека физико-математической литературы – http://ilib.mccme.ru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Интернет-проект «Задачи» – http://www.problems.ru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Логические задачи и головоломки – http://smekalka.pp.ru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Математика </w:t>
      </w:r>
      <w:proofErr w:type="spellStart"/>
      <w:r w:rsidRPr="00CF30C4">
        <w:t>on-line</w:t>
      </w:r>
      <w:proofErr w:type="spellEnd"/>
      <w:r w:rsidRPr="00CF30C4">
        <w:t>: справочная информация в помощь студенту – http://www.mathem.h1.ru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Математика в афоризмах – http://matematiku.ru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Математика в Открытом колледже – http://www.mathematics.ru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Математика в помощь школьнику и студенту (тесты по математике </w:t>
      </w:r>
      <w:proofErr w:type="spellStart"/>
      <w:r w:rsidRPr="00CF30C4">
        <w:t>online</w:t>
      </w:r>
      <w:proofErr w:type="spellEnd"/>
      <w:r w:rsidRPr="00CF30C4">
        <w:t>) – http://www.mathtest.ru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Математика для </w:t>
      </w:r>
      <w:proofErr w:type="gramStart"/>
      <w:r w:rsidRPr="00CF30C4">
        <w:t>поступающих</w:t>
      </w:r>
      <w:proofErr w:type="gramEnd"/>
      <w:r w:rsidRPr="00CF30C4">
        <w:t xml:space="preserve"> в вузы – http://www.matematika.agava.ru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Математика и программирование – http://www.mathprog.narod.ru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Математика. Школа. Будущее. Сайт учителя математики А.В. </w:t>
      </w:r>
      <w:proofErr w:type="spellStart"/>
      <w:r w:rsidRPr="00CF30C4">
        <w:t>Шевкина</w:t>
      </w:r>
      <w:proofErr w:type="spellEnd"/>
      <w:r w:rsidRPr="00CF30C4">
        <w:t xml:space="preserve"> – http://www.shevkin.ru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Математика: Консультационный центр преподавателей и выпускников МГУ – http://school.msu.ru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lastRenderedPageBreak/>
        <w:t>Математическая гимнастика: задачи разных типов – http://mat-game.narod.ru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Математические игры для детей – http://www.bajena.com/ru/kids/mathematics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Математические олимпиады и олимпиадные задачи – http://www.zaba.ru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Математические этюды – http://www.etudes.ru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Материалы для математических кружков, факультативов, спецкурсов – http://www.mathematik.boom.ru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Материалы по математике в Единой коллекции цифровых образовательных ресурсов – http://school-collection.edu.ru/collection/matematika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Международный математический конкурс «Кенгуру» – http://www.kenguru.sp.ru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Методика преподавания математики – http://methmath.chat.ru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Мир математических уравнений</w:t>
      </w:r>
      <w:r>
        <w:t xml:space="preserve"> – </w:t>
      </w:r>
      <w:r w:rsidRPr="00CF30C4">
        <w:t xml:space="preserve">Международный научно-образовательный сайт </w:t>
      </w:r>
      <w:proofErr w:type="spellStart"/>
      <w:r w:rsidRPr="00CF30C4">
        <w:t>EqWorld</w:t>
      </w:r>
      <w:proofErr w:type="spellEnd"/>
      <w:r w:rsidRPr="00CF30C4">
        <w:t xml:space="preserve"> – http://eqworld.ipmnet.ru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Московская математическая олимпиада школьников – http://olympiads.mccme.ru/mmo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Московский центр непрерывного математического образования (МЦНМО) – http://www.mccme.ru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Научно-популярный физико-математический журнал «Квант» – http://kvant.mccme.ru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Образовательный математический сайт </w:t>
      </w:r>
      <w:proofErr w:type="spellStart"/>
      <w:r w:rsidRPr="00CF30C4">
        <w:t>Exponenta.ru</w:t>
      </w:r>
      <w:proofErr w:type="spellEnd"/>
      <w:r w:rsidRPr="00CF30C4">
        <w:t xml:space="preserve"> – http://www.exponenta.ru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Общероссийский математический портал </w:t>
      </w:r>
      <w:proofErr w:type="spellStart"/>
      <w:r w:rsidRPr="00CF30C4">
        <w:t>Math-Net.Ru</w:t>
      </w:r>
      <w:proofErr w:type="spellEnd"/>
      <w:r w:rsidRPr="00CF30C4">
        <w:t xml:space="preserve"> – http://www.mathnet.ru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Планета «Математика» – http://math.child.ru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Портал </w:t>
      </w:r>
      <w:proofErr w:type="spellStart"/>
      <w:r w:rsidRPr="00CF30C4">
        <w:t>Allmath.ru</w:t>
      </w:r>
      <w:proofErr w:type="spellEnd"/>
      <w:r>
        <w:t xml:space="preserve"> – </w:t>
      </w:r>
      <w:r w:rsidRPr="00CF30C4">
        <w:t>вся математика в одном месте – http://www.allmath.ru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Портал </w:t>
      </w:r>
      <w:proofErr w:type="spellStart"/>
      <w:r w:rsidRPr="00CF30C4">
        <w:t>Math.ru</w:t>
      </w:r>
      <w:proofErr w:type="spellEnd"/>
      <w:r w:rsidRPr="00CF30C4">
        <w:t xml:space="preserve">: библиотека, </w:t>
      </w:r>
      <w:proofErr w:type="spellStart"/>
      <w:r w:rsidRPr="00CF30C4">
        <w:t>медиатека</w:t>
      </w:r>
      <w:proofErr w:type="spellEnd"/>
      <w:r w:rsidRPr="00CF30C4">
        <w:t>, олимпиады, задачи, научные школы, учительская, история математики – http://www.math.ru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Прикладная математика: справочник – http://www.pm298.ru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Раздел по математике Новосибирской открытой образовательной сети – http://www.websib.ru/noos/math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CF30C4">
        <w:t>Решебник.Ru</w:t>
      </w:r>
      <w:proofErr w:type="spellEnd"/>
      <w:r w:rsidRPr="00CF30C4">
        <w:t xml:space="preserve">: Высшая математика и эконометрика </w:t>
      </w:r>
      <w:r>
        <w:t>–</w:t>
      </w:r>
      <w:r w:rsidRPr="00CF30C4">
        <w:t xml:space="preserve"> задачи, решения – http://www.reshebnik.ru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Сайт «Домашнее задание»: задачи на смекалку – http://www.domzadanie.ru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Сайт учебно-методического комплекта по математике для 5-11-х классов </w:t>
      </w:r>
      <w:proofErr w:type="spellStart"/>
      <w:r w:rsidRPr="00CF30C4">
        <w:t>Муравиных</w:t>
      </w:r>
      <w:proofErr w:type="spellEnd"/>
      <w:r w:rsidRPr="00CF30C4">
        <w:t xml:space="preserve"> – http://muravin2007.narod.ru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Сайт учителя математики и информатики И.А. Зайцевой – http://www.zaitseva-irina.ru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Сайт учителя математики И.О. Карповой – http://matica.nm.ru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Сайт учителя математики С.С. Бирюковой – http://sbiryukova.narod.ru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lastRenderedPageBreak/>
        <w:t>Сайт элементарной математики Дмитрия Гущина – http://www.mathnet.spb.ru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СУНЦ МГУ</w:t>
      </w:r>
      <w:r>
        <w:t xml:space="preserve"> – </w:t>
      </w:r>
      <w:r w:rsidRPr="00CF30C4">
        <w:t>Физико-математическая школа им. А.Н. Колмогорова – http://www.pms.ru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Турнир городов </w:t>
      </w:r>
      <w:r>
        <w:t>–</w:t>
      </w:r>
      <w:r w:rsidRPr="00CF30C4">
        <w:t xml:space="preserve"> Международная математическая олимпиада для школьников – http://www.turgor.ru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Школьная математика – http://math-prosto.ru</w:t>
      </w:r>
    </w:p>
    <w:p w:rsidR="00CF1287" w:rsidRDefault="00CF1287" w:rsidP="00CF1287">
      <w:pPr>
        <w:tabs>
          <w:tab w:val="left" w:pos="567"/>
        </w:tabs>
        <w:ind w:left="567" w:hanging="283"/>
        <w:rPr>
          <w:highlight w:val="yellow"/>
        </w:rPr>
      </w:pPr>
    </w:p>
    <w:p w:rsidR="00CF1287" w:rsidRDefault="00CF1287" w:rsidP="00CF1287">
      <w:pPr>
        <w:tabs>
          <w:tab w:val="left" w:pos="567"/>
        </w:tabs>
        <w:ind w:left="567" w:hanging="283"/>
        <w:rPr>
          <w:highlight w:val="yellow"/>
        </w:rPr>
      </w:pPr>
    </w:p>
    <w:p w:rsidR="00CF1287" w:rsidRPr="00CF30C4" w:rsidRDefault="00CF1287" w:rsidP="00CF1287">
      <w:pPr>
        <w:tabs>
          <w:tab w:val="left" w:pos="567"/>
        </w:tabs>
        <w:rPr>
          <w:i/>
        </w:rPr>
      </w:pPr>
      <w:r w:rsidRPr="00CF30C4">
        <w:rPr>
          <w:i/>
        </w:rPr>
        <w:t>МХК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CF30C4">
        <w:t>Antiqua</w:t>
      </w:r>
      <w:proofErr w:type="spellEnd"/>
      <w:r w:rsidRPr="00CF30C4">
        <w:t xml:space="preserve"> </w:t>
      </w:r>
      <w:r>
        <w:t>–</w:t>
      </w:r>
      <w:r w:rsidRPr="00CF30C4">
        <w:t xml:space="preserve"> энциклопедия древнегреческой и римской мифологии – http://www.greekroman.ru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CF30C4">
        <w:t>ARTYX.ru</w:t>
      </w:r>
      <w:proofErr w:type="spellEnd"/>
      <w:r w:rsidRPr="00CF30C4">
        <w:t>: Всеобщая история искусств – http://www.greekroman.ru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CF30C4">
        <w:t>Classic-Music.ru</w:t>
      </w:r>
      <w:proofErr w:type="spellEnd"/>
      <w:r w:rsidRPr="00CF30C4">
        <w:t xml:space="preserve"> </w:t>
      </w:r>
      <w:r>
        <w:t>–</w:t>
      </w:r>
      <w:r w:rsidRPr="00CF30C4">
        <w:t xml:space="preserve"> классическая музыка – http://www.classic-music.ru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CF30C4">
        <w:t>World</w:t>
      </w:r>
      <w:proofErr w:type="spellEnd"/>
      <w:r w:rsidRPr="00CF30C4">
        <w:t xml:space="preserve"> </w:t>
      </w:r>
      <w:proofErr w:type="spellStart"/>
      <w:r w:rsidRPr="00CF30C4">
        <w:t>Art</w:t>
      </w:r>
      <w:proofErr w:type="spellEnd"/>
      <w:r w:rsidRPr="00CF30C4">
        <w:t xml:space="preserve"> </w:t>
      </w:r>
      <w:r>
        <w:t>–</w:t>
      </w:r>
      <w:r w:rsidRPr="00CF30C4">
        <w:t xml:space="preserve"> мировое искусство – http://www.world-art.ru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Англоязычная энциклопедия по истории изобразительных искусств – http://www.huntfor.com/arthistory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Англоязычные сайты виртуальных путешествий по странам мира.1 – http://www.virtualtraveling.nl/flash/start_nl.html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Англоязычные сайты виртуальных путешествий по странам мира.2 – http://www.virtourist.com/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Англоязычные сайты виртуальных путешествий по странам мира.3 – http://www.virtualfreesites.com/world.travel.html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Архив классической музыки в формате </w:t>
      </w:r>
      <w:proofErr w:type="spellStart"/>
      <w:r w:rsidRPr="00CF30C4">
        <w:t>Real</w:t>
      </w:r>
      <w:proofErr w:type="spellEnd"/>
      <w:r w:rsidRPr="00CF30C4">
        <w:t xml:space="preserve"> </w:t>
      </w:r>
      <w:proofErr w:type="spellStart"/>
      <w:r w:rsidRPr="00CF30C4">
        <w:t>Audio</w:t>
      </w:r>
      <w:proofErr w:type="spellEnd"/>
      <w:r w:rsidRPr="00CF30C4">
        <w:t xml:space="preserve"> – http://www.classical.ru/r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Архитектура Москвы: материалы для занятий по </w:t>
      </w:r>
      <w:proofErr w:type="spellStart"/>
      <w:r w:rsidRPr="00CF30C4">
        <w:t>москововедению</w:t>
      </w:r>
      <w:proofErr w:type="spellEnd"/>
      <w:r w:rsidRPr="00CF30C4">
        <w:t xml:space="preserve"> – http://e-project.redu.ru/mos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Архитектура московского модерна – http://mosmodern.race.ru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Босх </w:t>
      </w:r>
      <w:proofErr w:type="spellStart"/>
      <w:r w:rsidRPr="00CF30C4">
        <w:t>Иероним</w:t>
      </w:r>
      <w:proofErr w:type="spellEnd"/>
      <w:r w:rsidRPr="00CF30C4">
        <w:t xml:space="preserve"> – http://www.bocsh.org.ru/index.html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Виктор Михайлович Васнецов – http://www.vasnecov.ru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Виртуальная коллекция произведений искусства – http://www.abcgallery.com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Виртуальная экскурсия по собору святого Павла в Лондоне – http://www.sphericalimages.com/stpauls/virtual_tour.htm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gramStart"/>
      <w:r w:rsidRPr="00CF30C4">
        <w:t>Виртуальные путешествия (Петергоф, Крым, Звенигород, Волга, Париж, Берлин, Прага) – http://www.kulichki.com/travel</w:t>
      </w:r>
      <w:proofErr w:type="gramEnd"/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Виртуальные путешествия по странам мира – http://eurotour.narod.ru/index.html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Виртуальный каталог икон – http://www.wco.ru/icons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Виртуальный музей живописи – http://www.museum-online.ru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Владимиро-Суздальский музей-заповедник – http://www.museum.vladimir.ru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Галереи живописи, фотографии и скульптуры – http://www.if-art.com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lastRenderedPageBreak/>
        <w:t>Галерея произведений изобразительного искусства, сгруппированных по эпохам и стилям – http://www.visaginart.narod.ru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Галерея шедевров живописи, скульптуры, архитектуры, мифология – http://www.smallbay.ru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Гид по музеям мира и галереям (материалы по искусству, статьи) – http://www.smirnova.net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Государственный музей изобразительных искусств им. А.С. Пушкина – http://www.museum.ru/gmii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Государственный музей-заповедник Кижи – http://kizhi.karelia.ru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Древний мир. От первобытности до Рима: электронное приложение к учебнику по МХК – http://www.mhk.spb.ru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Изобразительное искусство. История, стили, художники, картины – http://www.arthistory.ru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Иллюстрированная энциклопедия моды – http://fashion.artyx.ru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Иллюстрированная энциклопедия по искусству – http://www.artcyclopedia.com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Иллюстрированный словарь по искусству – http://www.eart.by.ru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Импрессионизм и постимпрессионизм (история, биографии художников, изображения) – http://www.impressionism.ru/index.html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История архитектурных стилей, произведения архитектуры, архитектурные термины – http://www.archi-tec.ru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Картинная галерея Александра Петрова – http://petrov-gallery.narod.ru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Картинные галереи и биографии русских художников – http://jivopis.ru/gallery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Классическая музыка (портреты, биографии, термины и музыка) – http://midiclassic.narod.ru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Коллекция «Мировая художественная культура» Российского общеобразовательного портала – http://artclassic.edu.ru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Коллекция ссылок по истории искусства, сгруппированных по периодам – http://witcombe.sbc.edu/ARTHLinks.html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Культура регионов России (достопримечательности регионов) – http://www.culturemap.ru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Лувр (история, коллекции, виртуальная экскурсия) – http://louvre.historic.ru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Метрополитен-музей в Нью-Йорке – http://www.metmuseum.org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Микеланджело.1 – http://michelangelo.ru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Микеланджело.2 – http://m-buanarroti.narod.ru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Московский Кремль – http://www.kremlin.museum.ru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Московский Кремль: виртуальная экскурсия – http://www.moscowkremlin.ru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Музыкальная коллекция Российского общеобразовательного портала – http://music.edu.ru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Народный каталог православной архитектуры (описания и фотографии церквей, храмов и монастырей) – http://sobory.ru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lastRenderedPageBreak/>
        <w:t>Народы и религии мира – http://www.cbook.ru/peoples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Нотная библиотека (ноты, партитуры, клавиры, фрагменты из опер, балетов) – http://notes.tarakanov.net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Оперное искусство (новости, биографии, книги, статьи, записи) – http://www.belcanto.ru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Официальный сайт Русского музея – http://www.rusmuseum.ru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Официальный сайт Третьяковской галереи – http://www.tretyakov.ru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Официальный сайт Эрмитажа – http://www.hermitagemuseum.org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Портал «Архитектура России» – http://www.archi.ru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Портал «Культура России» – http://www.russianculture.ru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Портал музеев России – http://www.museum.ru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Репин Илья Ефимович – http://www.ilyarepin.org.ru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Российские барды – http://www.bards.ru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Русская история в зеркале изобразительного искусства – http://www.sgu.ru/rus_hist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Сайт методической поддержки учителей МХК – http://www.fondcultura.ru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Сальвадор Дали – http://daliworld.narod.ru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Санкт-Петербургский государственный музей театрального и музыкального искусства – http://www.theatremuseum.ru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Сборник галерей живописи русских художников и художников XX века – http://www.artlib.ru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Собрания древнегреческой скульптуры.1 – http://www.varvar.ru/arhiv/gallery/sculpture_greek/index.html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Собрания древнегреческой скульптуры.2 – http://historic.ru/lostcivil/greece/art/statue.shtml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Современная мировая живопись – http://www.wm-painting.ru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Сто опер (история создания, либретто, описание музыки) – http://100oper.nm.ru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Творчество Михаила Врубеля – http://www.wroubel.ru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Творчество Рембрандта – http://www.picturesrembrandt.org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Энциклопедия искусства </w:t>
      </w:r>
      <w:r>
        <w:t>–</w:t>
      </w:r>
      <w:r w:rsidRPr="00CF30C4">
        <w:t xml:space="preserve"> галереи, история искусства, дополнительные темы – http://www.artprojekt.ru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Энциклопедия мифологии (изложение мифов, тексты) – http://mifolog.ru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Энциклопедия Санкт-Петербурга – http://www.encspb.ru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Эпоха Средневековья. Литература о рыцарстве и крестовых походах, коллекция изображений средневековых замков – http://www.castles.narod.ru</w:t>
      </w:r>
    </w:p>
    <w:p w:rsidR="00CF1287" w:rsidRDefault="00CF1287" w:rsidP="00CF1287">
      <w:pPr>
        <w:tabs>
          <w:tab w:val="left" w:pos="567"/>
        </w:tabs>
        <w:ind w:left="567" w:hanging="283"/>
        <w:rPr>
          <w:highlight w:val="yellow"/>
        </w:rPr>
      </w:pPr>
    </w:p>
    <w:p w:rsidR="00CF1287" w:rsidRPr="00CF30C4" w:rsidRDefault="00CF1287" w:rsidP="00CF1287">
      <w:pPr>
        <w:tabs>
          <w:tab w:val="left" w:pos="567"/>
        </w:tabs>
        <w:rPr>
          <w:i/>
        </w:rPr>
      </w:pPr>
      <w:proofErr w:type="spellStart"/>
      <w:r w:rsidRPr="00CF30C4">
        <w:rPr>
          <w:i/>
        </w:rPr>
        <w:t>Граждановедение</w:t>
      </w:r>
      <w:proofErr w:type="spellEnd"/>
      <w:r w:rsidRPr="00CF30C4">
        <w:rPr>
          <w:i/>
        </w:rPr>
        <w:t>, обществознание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Активизация процесса обучения на уроках </w:t>
      </w:r>
      <w:proofErr w:type="spellStart"/>
      <w:r w:rsidRPr="00CF30C4">
        <w:t>граждановедения</w:t>
      </w:r>
      <w:proofErr w:type="spellEnd"/>
      <w:r w:rsidRPr="00CF30C4">
        <w:t xml:space="preserve"> – http://window.edu.ru/window_catalog/files/r41164/tlg05.pdf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Гражданский форум в классе: Методические рекомендации в помощь педагогам – http://window.edu.ru/window/library?p_rid=41174&amp;p_rubr=2.1.16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lastRenderedPageBreak/>
        <w:t xml:space="preserve">Демонстрационный вариант ЕГЭ </w:t>
      </w:r>
      <w:smartTag w:uri="urn:schemas-microsoft-com:office:smarttags" w:element="metricconverter">
        <w:smartTagPr>
          <w:attr w:name="ProductID" w:val="2007 г"/>
        </w:smartTagPr>
        <w:r w:rsidRPr="00CF30C4">
          <w:t>2007 г</w:t>
        </w:r>
      </w:smartTag>
      <w:r w:rsidRPr="00CF30C4">
        <w:t>. Обществознание – http://window.edu.ru/window_catalog/files/r37126/obsch-ege2007.pdf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Дидактические материалы по курсу «Введение в обществознание». 8–9-й классы – http://window.edu.ru/window_catalog/files/r28085/prosv022.pdf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Занимательное </w:t>
      </w:r>
      <w:proofErr w:type="spellStart"/>
      <w:r w:rsidRPr="00CF30C4">
        <w:t>граждановедение</w:t>
      </w:r>
      <w:proofErr w:type="spellEnd"/>
      <w:r w:rsidRPr="00CF30C4">
        <w:t xml:space="preserve"> – http://window.edu.ru/window_catalog/files/r41175/tlg16.pdf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Методические приемы в гражданском образовании. – http://window.edu.ru/window_catalog/files/r41163/tlg04.pdf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Методические рекомендации к учебнику «Обществознание». 8–9-й классы – http://window.edu.ru/window_catalog/files/r28086/prosv023.pdf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Методические рекомендации по курсу «Человек и общество». Часть 1. 10-й класс – http://www.prosv.ru/ebooks/Chelovek_i_obshestvo_1/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Методические рекомендации по курсу «Человек и общество». Часть 2. 11-й класс – http://www.prosv.ru/ebooks/Chelovek_i_obshestvo_2/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Необычный задачник для обычного гражданина – http://window.edu.ru/window/library?p_rid=41176&amp;p_rubr=2.1.16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Обществознание (включая экономику и право): Примерная программа основного общего образования – http://window.edu.ru/window_catalog/files/r37185/11-o.pdf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Обществознание в школе: сайт учителя по обществознанию В.П. Данилова  – http://danur-w.narod.ru/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Обществознание. Программа 10–11-го классов – http://window.edu.ru/window_catalog/files/r27999/mto066.pdf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Обществознание: Демонстрационный вариант экзаменационной работы (9-й класс) – http://window.edu.ru/window_catalog/files/r37256/ron18.pdf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Обществознание: Примерная программа среднего (полного) общего образования. Базовый уровень – http://window.edu.ru/window_catalog/files/r37208/11-1-s.pdf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Обществознание: Примерная программа среднего (полного) общего образования. Профильный уровень – http://window.edu.ru/window_catalog/files/r37228/11-2-s.pdf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Обществознание: Примерные билеты для сдачи экзамена (9-й класс) – http://window.edu.ru/window_catalog/files/r37244/ron06.pdf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Рекомендации участникам олимпиад по обществознанию – http://soc.rusolymp.ru/default.asp?artID=3673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Советы выпускникам по выполнению заданий с развернутыми ответами – http://www.ege-kostroma.ru/cabinet/docs/hints_12.doc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Социально-гуманитарное и политологическое образование – http://www.humanities.edu.ru/index.html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Социология </w:t>
      </w:r>
      <w:r>
        <w:t>–</w:t>
      </w:r>
      <w:r w:rsidRPr="00CF30C4">
        <w:t xml:space="preserve"> школьному учителю – http://www.childsoc.ru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Спецификация экзаменационной работы по обществознанию единого государственного экзамена </w:t>
      </w:r>
      <w:smartTag w:uri="urn:schemas-microsoft-com:office:smarttags" w:element="metricconverter">
        <w:smartTagPr>
          <w:attr w:name="ProductID" w:val="2007 г"/>
        </w:smartTagPr>
        <w:r w:rsidRPr="00CF30C4">
          <w:t>2007 г</w:t>
        </w:r>
      </w:smartTag>
      <w:r w:rsidRPr="00CF30C4">
        <w:t>. – http://www.egeinfo.ru/fileadmin/docs/Demo/Spec/2007/ob_spec.doc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lastRenderedPageBreak/>
        <w:t>Тематический сборник сайтов «Наука, техника, производство» – http://www.comnat.ru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Философия для детей – http://www.p4c.ru/487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Элективные курсы в профильном обучении: Образовательная область «Обществознание» – http://window.edu.ru/window_catalog/files/r28009/mto076.pdf</w:t>
      </w:r>
    </w:p>
    <w:p w:rsidR="00CF1287" w:rsidRDefault="00CF1287" w:rsidP="00CF1287">
      <w:pPr>
        <w:tabs>
          <w:tab w:val="left" w:pos="567"/>
        </w:tabs>
        <w:ind w:left="567" w:hanging="283"/>
        <w:rPr>
          <w:highlight w:val="yellow"/>
        </w:rPr>
      </w:pPr>
    </w:p>
    <w:p w:rsidR="00CF1287" w:rsidRDefault="00CF1287" w:rsidP="00CF1287">
      <w:pPr>
        <w:tabs>
          <w:tab w:val="left" w:pos="567"/>
        </w:tabs>
        <w:ind w:left="567" w:hanging="283"/>
        <w:rPr>
          <w:highlight w:val="yellow"/>
        </w:rPr>
      </w:pPr>
    </w:p>
    <w:p w:rsidR="00CF1287" w:rsidRDefault="00CF1287" w:rsidP="00CF1287">
      <w:pPr>
        <w:tabs>
          <w:tab w:val="left" w:pos="567"/>
        </w:tabs>
        <w:ind w:left="567" w:hanging="283"/>
        <w:rPr>
          <w:highlight w:val="yellow"/>
        </w:rPr>
      </w:pPr>
    </w:p>
    <w:p w:rsidR="00CF1287" w:rsidRDefault="00CF1287" w:rsidP="00CF1287">
      <w:pPr>
        <w:tabs>
          <w:tab w:val="left" w:pos="567"/>
        </w:tabs>
        <w:ind w:left="567" w:hanging="283"/>
        <w:rPr>
          <w:highlight w:val="yellow"/>
        </w:rPr>
      </w:pPr>
    </w:p>
    <w:p w:rsidR="00CF1287" w:rsidRPr="00CF30C4" w:rsidRDefault="00CF1287" w:rsidP="00CF1287">
      <w:pPr>
        <w:tabs>
          <w:tab w:val="left" w:pos="567"/>
        </w:tabs>
        <w:rPr>
          <w:i/>
        </w:rPr>
      </w:pPr>
      <w:r w:rsidRPr="00CF30C4">
        <w:rPr>
          <w:i/>
        </w:rPr>
        <w:t>Русский язык</w:t>
      </w:r>
      <w:r>
        <w:rPr>
          <w:i/>
        </w:rPr>
        <w:t>, лингвистика, филология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«</w:t>
      </w:r>
      <w:proofErr w:type="spellStart"/>
      <w:r w:rsidRPr="00CF30C4">
        <w:t>Балда</w:t>
      </w:r>
      <w:proofErr w:type="spellEnd"/>
      <w:r w:rsidRPr="00CF30C4">
        <w:t>» на «</w:t>
      </w:r>
      <w:proofErr w:type="spellStart"/>
      <w:r w:rsidRPr="00CF30C4">
        <w:t>Грамоте</w:t>
      </w:r>
      <w:proofErr w:type="gramStart"/>
      <w:r w:rsidRPr="00CF30C4">
        <w:t>.р</w:t>
      </w:r>
      <w:proofErr w:type="gramEnd"/>
      <w:r w:rsidRPr="00CF30C4">
        <w:t>у</w:t>
      </w:r>
      <w:proofErr w:type="spellEnd"/>
      <w:r w:rsidRPr="00CF30C4">
        <w:t>» – http://igra.gramota.ru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«Вавилонская Башня» (морфологический анализ) – http://starling.rinet.ru/cgi-bin/morphque.cgi?encoding=win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Автоматическая обработка текста (АОТ) – http://www.aot.ru/onlinedemo.html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Анаграммы-1 – http://www.blues.ru/fedor/anagrams.asp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Анаграммы-2 – http://tramvision.ru/words/ana.htm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Бесплатная справочная служба портала «</w:t>
      </w:r>
      <w:proofErr w:type="spellStart"/>
      <w:r w:rsidRPr="00CF30C4">
        <w:t>Грамота</w:t>
      </w:r>
      <w:proofErr w:type="gramStart"/>
      <w:r w:rsidRPr="00CF30C4">
        <w:t>.р</w:t>
      </w:r>
      <w:proofErr w:type="gramEnd"/>
      <w:r w:rsidRPr="00CF30C4">
        <w:t>у</w:t>
      </w:r>
      <w:proofErr w:type="spellEnd"/>
      <w:r w:rsidRPr="00CF30C4">
        <w:t>» – http://www.spravka.gramota.ru/buro.html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Виртуальная школа Кирилла и </w:t>
      </w:r>
      <w:proofErr w:type="spellStart"/>
      <w:r w:rsidRPr="00CF30C4">
        <w:t>Мефодия</w:t>
      </w:r>
      <w:proofErr w:type="spellEnd"/>
      <w:r w:rsidRPr="00CF30C4">
        <w:t xml:space="preserve"> – http://vip.km.ru/vschool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Владимир Даль. Электронное издание собрания сочинений – http://www.philolog.ru/dahl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Всероссийская олимпиада школьников по русскому языку – http://rus.rusolymp.ru/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Говорим и пишем правильно – http://community.livejournal.com/pishu_pravilno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Журнал «Язык человека» – http://www.philol.msu.ru/~humlang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Имена.org </w:t>
      </w:r>
      <w:r>
        <w:t>–</w:t>
      </w:r>
      <w:r w:rsidRPr="00CF30C4">
        <w:t xml:space="preserve"> популярно об именах и фамилиях – http://www.imena.org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Искусство слова: авторская методика преподавания русского языка – http://www.gimn13.tl.ru/rus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Кабинет русского языка и литературы Института содержания и методов обучения РАО – http://ruslit.ioso.ru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Книжная поисковая система </w:t>
      </w:r>
      <w:proofErr w:type="spellStart"/>
      <w:r w:rsidRPr="00CF30C4">
        <w:t>eBdb</w:t>
      </w:r>
      <w:proofErr w:type="spellEnd"/>
      <w:r w:rsidRPr="00CF30C4">
        <w:t xml:space="preserve"> – http://www.ebdb.ru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Коллекция «Диктанты </w:t>
      </w:r>
      <w:r>
        <w:t>–</w:t>
      </w:r>
      <w:r w:rsidRPr="00CF30C4">
        <w:t xml:space="preserve"> русский язык» Российского общеобразовательного портала – http://language.edu.ru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Коллекция интерактивных диктантов – http://learning-russian.gramota.ru/idictation.html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Конкурс «Русский Медвежонок </w:t>
      </w:r>
      <w:r>
        <w:t>–</w:t>
      </w:r>
      <w:r w:rsidRPr="00CF30C4">
        <w:t xml:space="preserve"> языкознание для всех» – http://www.rm.kirov.ru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Крупнейший мировой ресурс по лингвистике – http://linguistlist.org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Крылатые слова и выражения – http://slova.ndo.ru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CF30C4">
        <w:t>Лингвомания</w:t>
      </w:r>
      <w:proofErr w:type="spellEnd"/>
      <w:r w:rsidRPr="00CF30C4">
        <w:t xml:space="preserve"> – http://lingvomania.info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lastRenderedPageBreak/>
        <w:t>Малый академический словарь (МАС) – http://feb-web.ru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Машинный фонд русского языка – http://cfrl.ru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Международная ассоциация преподавателей русского языка и литературы (МАПРЯЛ) – http://www.mapryal.org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Методические разработки, предполагающие использование компьютерных технологий (ИКТ) на уроках русского языка – http://it-n.ru/communities.aspx?cat_no=2168&amp;tmpl=com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Мир слова русского – http://www.rusword.org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Национальный корпус русского языка – http://www.ruscorpora.ru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Опорный орфографический компакт: пособие по орфографии русского языка – http://yamal.org/ook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Орфография и пунктуация – http://www.hi-edu.ru/e-books/xbook142/01/index.html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Основные правила грамматики русского языка – http://www.stihi-rus.ru/pravila.htm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Письмовник (правила и примеры оформления деловых бумаг) – http://www.spravka.gramota.ru/blang.html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Портал «Культура письменной речи» – http://www.gramma.ru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Правила русской орфографии и пунктуации – http://www.spravka.gramota.ru/pravila.html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Правила русской орфографии и пунктуации. Полный академический справочник – http://www.natahaus.ru/index.php?newsid=1146086920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Риторика, русский язык и культура речи, </w:t>
      </w:r>
      <w:proofErr w:type="spellStart"/>
      <w:r w:rsidRPr="00CF30C4">
        <w:t>лингвокультурология</w:t>
      </w:r>
      <w:proofErr w:type="spellEnd"/>
      <w:r w:rsidRPr="00CF30C4">
        <w:t xml:space="preserve">: электронные </w:t>
      </w:r>
      <w:proofErr w:type="spellStart"/>
      <w:r w:rsidRPr="00CF30C4">
        <w:t>лингвокультурологические</w:t>
      </w:r>
      <w:proofErr w:type="spellEnd"/>
      <w:r w:rsidRPr="00CF30C4">
        <w:t xml:space="preserve"> курсы – http://gramota.ru/book/ritorika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Российское общество преподавателей русского языка и литературы: портал «Русское слово» – http://www.ropryal.ru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Рукописные памятники Древней Руси – http://www.lrc-lib.ru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Русская грамматика. Академия наук СССР, Институт русского языка – http://www.slovari.ru/default.aspx?p=2572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Русская грамматика: академическая грамматика Института русского языка РАН – http://rusgram.narod.ru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Русская фонетика: </w:t>
      </w:r>
      <w:proofErr w:type="spellStart"/>
      <w:r w:rsidRPr="00CF30C4">
        <w:t>мультимедийный</w:t>
      </w:r>
      <w:proofErr w:type="spellEnd"/>
      <w:r w:rsidRPr="00CF30C4">
        <w:t xml:space="preserve"> интернет-учебник – http://www.philol.msu.ru/rus/galya-1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Русское письмо: происхождение письменности, рукописи, шрифты – http://character.webzone.ru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CF30C4">
        <w:t>Светозар</w:t>
      </w:r>
      <w:proofErr w:type="spellEnd"/>
      <w:r w:rsidRPr="00CF30C4">
        <w:t>: Открытая международная олимпиада школьников по русскому языку – http://www.svetozar.ru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Свиток </w:t>
      </w:r>
      <w:r>
        <w:t>–</w:t>
      </w:r>
      <w:r w:rsidRPr="00CF30C4">
        <w:t xml:space="preserve"> История письменности на Руси – http://www.ivki.ru/svitok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Синтаксис современного русского языка – http://www.hi-edu.ru/e-books/xbook089/01/index.html?part-029.htm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Система дистанционного обучения «Веди» </w:t>
      </w:r>
      <w:r>
        <w:t>–</w:t>
      </w:r>
      <w:r w:rsidRPr="00CF30C4">
        <w:t xml:space="preserve"> Русский язык – http://vedi.aesc.msu.ru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lastRenderedPageBreak/>
        <w:t>Слова-палиндромы – http://tramvision.ru/words/pal.htm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Словарь лингвистических терминов Д.Э. Розенталя – http://ihtik.lib.ru/lib_ru_edu_21dec2006.html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Словесник: сайт для учителей Е.В. Архиповой – http://slovesnik-oka.narod.ru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Собрание словарей на сайте Института русского языка им. В.В. Виноградова – http://www.ruslang.ru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Собрание словарей портала «ГРАМОТА</w:t>
      </w:r>
      <w:proofErr w:type="gramStart"/>
      <w:r w:rsidRPr="00CF30C4">
        <w:t>.Р</w:t>
      </w:r>
      <w:proofErr w:type="gramEnd"/>
      <w:r w:rsidRPr="00CF30C4">
        <w:t>У» – http://slovari.gramota.ru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Современный русский язык: Учебник под редакцией Н.С. </w:t>
      </w:r>
      <w:proofErr w:type="spellStart"/>
      <w:r w:rsidRPr="00CF30C4">
        <w:t>Валгиной</w:t>
      </w:r>
      <w:proofErr w:type="spellEnd"/>
      <w:r w:rsidRPr="00CF30C4">
        <w:t xml:space="preserve"> – http://www.hi-edu.ru/e-books/xbook107/01/index.html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Современный русский язык: Учебник-2 под редакцией Н.С. </w:t>
      </w:r>
      <w:proofErr w:type="spellStart"/>
      <w:r w:rsidRPr="00CF30C4">
        <w:t>Валгиной</w:t>
      </w:r>
      <w:proofErr w:type="spellEnd"/>
      <w:r w:rsidRPr="00CF30C4">
        <w:t xml:space="preserve"> – http://zipsites.ru/human/rus_lang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Справочная служба русского языка – http://spravka.gramota.ru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Справочно-информационный портал «</w:t>
      </w:r>
      <w:proofErr w:type="spellStart"/>
      <w:r w:rsidRPr="00CF30C4">
        <w:t>Грамота</w:t>
      </w:r>
      <w:proofErr w:type="gramStart"/>
      <w:r w:rsidRPr="00CF30C4">
        <w:t>.р</w:t>
      </w:r>
      <w:proofErr w:type="gramEnd"/>
      <w:r w:rsidRPr="00CF30C4">
        <w:t>у</w:t>
      </w:r>
      <w:proofErr w:type="spellEnd"/>
      <w:r w:rsidRPr="00CF30C4">
        <w:t>» – http://www.gramota.ru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СТЕНГАЗЕТА.NET (лингвистические задачи) – http://www.stengazeta.net/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Стилистика русского языка: Учебное пособие – http://www.hi-edu.ru/e-books/xbook028/01/index.html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Теория текста – http://evartist.narod.ru/text14/01.htm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Тесты по русскому языку – http://likbez.spb.ru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Филологический портал </w:t>
      </w:r>
      <w:proofErr w:type="spellStart"/>
      <w:r w:rsidRPr="00CF30C4">
        <w:t>Philology.ru</w:t>
      </w:r>
      <w:proofErr w:type="spellEnd"/>
      <w:r w:rsidRPr="00CF30C4">
        <w:t xml:space="preserve"> – http://www.philology.ru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Филология в Сети. Поиск по лингвистическим сайтам – http://ruthenia.ru/tiutcheviana/search/ling.html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Центр развития русского языка – http://www.ruscenter.ru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Частотный словарь русского языка С.А. </w:t>
      </w:r>
      <w:proofErr w:type="spellStart"/>
      <w:r w:rsidRPr="00CF30C4">
        <w:t>Шарова</w:t>
      </w:r>
      <w:proofErr w:type="spellEnd"/>
      <w:r w:rsidRPr="00CF30C4">
        <w:t xml:space="preserve"> – http://www.artint.ru/projects/frqlist.asp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Электронные </w:t>
      </w:r>
      <w:proofErr w:type="spellStart"/>
      <w:r w:rsidRPr="00CF30C4">
        <w:t>лингвокультурологические</w:t>
      </w:r>
      <w:proofErr w:type="spellEnd"/>
      <w:r w:rsidRPr="00CF30C4">
        <w:t xml:space="preserve"> курсы: риторика, культура речи, </w:t>
      </w:r>
      <w:proofErr w:type="spellStart"/>
      <w:r w:rsidRPr="00CF30C4">
        <w:t>лингвокультурология</w:t>
      </w:r>
      <w:proofErr w:type="spellEnd"/>
      <w:r w:rsidRPr="00CF30C4">
        <w:t xml:space="preserve"> – http://learning-russian.gramota.ru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Электронные пособия по русскому языку для школьников – http://learning-russian.gramota.ru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Этимологический словарь М.Р. Фасмера – http://vasmer.narod.ru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Этимология – http://community.livejournal.com/etymology_ru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Язык русской деревни (диалектологический атлас) – http://www.gramota.ru/book/village</w:t>
      </w:r>
    </w:p>
    <w:p w:rsidR="00CF1287" w:rsidRDefault="00CF1287" w:rsidP="00CF1287">
      <w:pPr>
        <w:tabs>
          <w:tab w:val="left" w:pos="567"/>
        </w:tabs>
        <w:ind w:left="567" w:hanging="283"/>
        <w:rPr>
          <w:highlight w:val="yellow"/>
        </w:rPr>
      </w:pPr>
    </w:p>
    <w:p w:rsidR="00CF1287" w:rsidRPr="00CF30C4" w:rsidRDefault="00CF1287" w:rsidP="00CF1287">
      <w:pPr>
        <w:tabs>
          <w:tab w:val="left" w:pos="567"/>
        </w:tabs>
        <w:rPr>
          <w:i/>
        </w:rPr>
      </w:pPr>
      <w:r w:rsidRPr="00CF30C4">
        <w:rPr>
          <w:i/>
        </w:rPr>
        <w:t>Физика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Виртуальный методический кабинет учителя физики и астрономии – http://www.gomulina.orc.ru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Виртуальный </w:t>
      </w:r>
      <w:proofErr w:type="spellStart"/>
      <w:r w:rsidRPr="00CF30C4">
        <w:t>физматкласс</w:t>
      </w:r>
      <w:proofErr w:type="spellEnd"/>
      <w:r w:rsidRPr="00CF30C4">
        <w:t xml:space="preserve"> – http://www.fizmatklass.ru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Виртуальный фонд </w:t>
      </w:r>
      <w:proofErr w:type="spellStart"/>
      <w:proofErr w:type="gramStart"/>
      <w:r w:rsidRPr="00CF30C4">
        <w:t>естественно-научных</w:t>
      </w:r>
      <w:proofErr w:type="spellEnd"/>
      <w:proofErr w:type="gramEnd"/>
      <w:r w:rsidRPr="00CF30C4">
        <w:t xml:space="preserve"> и научно-технических эффектов «Эффективная физика» – http://www.effects.ru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Всероссийская олимпиада школьников по физике – http://phys.rusolymp.ru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Геометрическая оптика – http://iso.pippkro.ru/dbfiles/sites/geom_optic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proofErr w:type="gramStart"/>
      <w:r w:rsidRPr="00CF30C4">
        <w:lastRenderedPageBreak/>
        <w:t>Естественно-научные</w:t>
      </w:r>
      <w:proofErr w:type="spellEnd"/>
      <w:proofErr w:type="gramEnd"/>
      <w:r w:rsidRPr="00CF30C4">
        <w:t xml:space="preserve"> эксперименты</w:t>
      </w:r>
      <w:r>
        <w:t xml:space="preserve"> – </w:t>
      </w:r>
      <w:r w:rsidRPr="00CF30C4">
        <w:t>Физика: Коллекция Российского общеобразовательного портала – http://experiment.edu.ru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Задачи по физике с решениями – http://fizzzika.narod.ru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Занимательная физика в вопросах и ответах: сайт заслуженного учителя РФ В. </w:t>
      </w:r>
      <w:proofErr w:type="spellStart"/>
      <w:r w:rsidRPr="00CF30C4">
        <w:t>Елькина</w:t>
      </w:r>
      <w:proofErr w:type="spellEnd"/>
      <w:r w:rsidRPr="00CF30C4">
        <w:t xml:space="preserve"> – http://elkin52.narod.ru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Заочная физико-техническая школа при МФТИ – http://www.school.mipt.ru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Информационные технологии в преподавании физики: сайт И.Я. Филипповой – http://ifilip.narod.ru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Кабинет физики Санкт-Петербургской академии </w:t>
      </w:r>
      <w:proofErr w:type="spellStart"/>
      <w:r w:rsidRPr="00CF30C4">
        <w:t>постдипломного</w:t>
      </w:r>
      <w:proofErr w:type="spellEnd"/>
      <w:r w:rsidRPr="00CF30C4">
        <w:t xml:space="preserve"> педагогического образования – http://www.edu.delfa.net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Кафедра и лаборатория физики Московского института открытого образования – http://fizkaf.narod.ru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Кафедра общей физики Новосибирского государственного университета: учебно-методические материалы и лабораторные практикумы – http://phys.nsu.ru/ok01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Кафедра общей физики физфака МГУ им. М.В. </w:t>
      </w:r>
      <w:proofErr w:type="spellStart"/>
      <w:r w:rsidRPr="00CF30C4">
        <w:t>Ломоносва</w:t>
      </w:r>
      <w:proofErr w:type="spellEnd"/>
      <w:r w:rsidRPr="00CF30C4">
        <w:t>: учебные пособия, физический практикум, демонстрации – http://genphys.phys.msu.ru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Квант: научно-популярный физико-математический журнал – http://kvant.mccme.ru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Классная физика: сайт учителя физики Е.А. </w:t>
      </w:r>
      <w:proofErr w:type="spellStart"/>
      <w:r w:rsidRPr="00CF30C4">
        <w:t>Балдиной</w:t>
      </w:r>
      <w:proofErr w:type="spellEnd"/>
      <w:r w:rsidRPr="00CF30C4">
        <w:t xml:space="preserve"> – http://class-fizika.narod.ru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Концепции современного естествознания: электронный учебник – http://nrc.edu.ru/est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Краткий справочник по физике – http://www.physics.vir.ru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Мир физики: физический эксперимент – http://demo.home.nov.ru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Образовательные материалы по физике ФТИ им. А.Ф. Иоффе – http://edu.ioffe.ru/edu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Образовательный сервер «Оптика» – http://optics.ifmo.ru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Обучающие трехуровневые тесты по физике: сайт В.И. </w:t>
      </w:r>
      <w:proofErr w:type="spellStart"/>
      <w:r w:rsidRPr="00CF30C4">
        <w:t>Регельмана</w:t>
      </w:r>
      <w:proofErr w:type="spellEnd"/>
      <w:r w:rsidRPr="00CF30C4">
        <w:t xml:space="preserve"> – http://www.physics-regelman.com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CF30C4">
        <w:t>Онлайн-преобразователь</w:t>
      </w:r>
      <w:proofErr w:type="spellEnd"/>
      <w:r w:rsidRPr="00CF30C4">
        <w:t xml:space="preserve"> единиц измерения – http://www.decoder.ru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Открытый колледж: Физика – http://www.physics.ru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Проект «Вся физика» – http://www.fizika.asvu.ru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Региональный центр открытого физического образования физического факультета СПбГУ – http://www.phys.spb.ru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Решения задач из учебников по физике – http://www.irodov.nm.ru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Сервер кафедры общей физики физфака МГУ: физический практикум и демонстрации – http://genphys.phys.msu.ru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CF30C4">
        <w:t>Соросовский</w:t>
      </w:r>
      <w:proofErr w:type="spellEnd"/>
      <w:r w:rsidRPr="00CF30C4">
        <w:t xml:space="preserve"> образовательный журнал: Физика – http://journal.issep.rssi.ru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Теория относительности: интернет-учебник по физике – http://www.relativity.ru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Термодинамика: электронный учебник по физике для 7-го и 8-го классов – http://fn.bmstu.ru/phys/bib/I-NET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lastRenderedPageBreak/>
        <w:t>Уроки по молекулярной физике – http://marklv.narod.ru/mkt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Физика в </w:t>
      </w:r>
      <w:proofErr w:type="spellStart"/>
      <w:r w:rsidRPr="00CF30C4">
        <w:t>анимациях</w:t>
      </w:r>
      <w:proofErr w:type="spellEnd"/>
      <w:r w:rsidRPr="00CF30C4">
        <w:t xml:space="preserve"> – http://physics.nad.ru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Физика в Интернете: журнал-дайджест – http://fim.samara.ws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Физика в школе: сайт М.Б. Львовского – http://www.marklv.narod.ru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Физика вокруг нас – http://physics03.narod.ru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Физика для абитуриента – http://www.abitura.com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Физика для учителей: сайт В.Н. Егоровой – http://fisika.home.nov.ru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Физика и астрономия в московской школе № 1060 – http://www.physica-vsem.narod.ru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Физика студентам и школьникам: образовательный проект А.Н. </w:t>
      </w:r>
      <w:proofErr w:type="spellStart"/>
      <w:r w:rsidRPr="00CF30C4">
        <w:t>Варгина</w:t>
      </w:r>
      <w:proofErr w:type="spellEnd"/>
      <w:r w:rsidRPr="00CF30C4">
        <w:t xml:space="preserve"> (МИФИ) – http://www.vargin.mephi.ru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Физика студентам и школьникам: сайт А.Н. </w:t>
      </w:r>
      <w:proofErr w:type="spellStart"/>
      <w:r w:rsidRPr="00CF30C4">
        <w:t>Варгина</w:t>
      </w:r>
      <w:proofErr w:type="spellEnd"/>
      <w:r w:rsidRPr="00CF30C4">
        <w:t xml:space="preserve"> – http://www.physica.ru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CF30C4">
        <w:t>Физика</w:t>
      </w:r>
      <w:proofErr w:type="gramStart"/>
      <w:r w:rsidRPr="00CF30C4">
        <w:t>.р</w:t>
      </w:r>
      <w:proofErr w:type="gramEnd"/>
      <w:r w:rsidRPr="00CF30C4">
        <w:t>у</w:t>
      </w:r>
      <w:proofErr w:type="spellEnd"/>
      <w:r w:rsidRPr="00CF30C4">
        <w:t>: сайт для учащихся и преподавателей физики – http://www.fizika.ru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Физикам</w:t>
      </w:r>
      <w:r>
        <w:t xml:space="preserve"> – </w:t>
      </w:r>
      <w:r w:rsidRPr="00CF30C4">
        <w:t>преподавателям и студентам – http://teachmen.csu.ru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CF30C4">
        <w:t>Физикомп</w:t>
      </w:r>
      <w:proofErr w:type="spellEnd"/>
      <w:r w:rsidRPr="00CF30C4">
        <w:t>: в помощь начинающему физику – http://physicomp.lipetsk.ru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Электродинамика: учение с увлечением – http://physics.5ballov.ru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Элементы: популярный сайт о фундаментальной науке – http://www.elementy.ru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Ядерная физика в Интернете – http://nuclphys.sinp.msu.ru</w:t>
      </w:r>
    </w:p>
    <w:p w:rsidR="00CF1287" w:rsidRDefault="00CF1287" w:rsidP="00CF1287">
      <w:pPr>
        <w:tabs>
          <w:tab w:val="left" w:pos="567"/>
        </w:tabs>
        <w:ind w:left="567" w:hanging="283"/>
        <w:rPr>
          <w:highlight w:val="yellow"/>
        </w:rPr>
      </w:pPr>
    </w:p>
    <w:p w:rsidR="00CF1287" w:rsidRPr="00CF30C4" w:rsidRDefault="00CF1287" w:rsidP="00CF1287">
      <w:pPr>
        <w:tabs>
          <w:tab w:val="left" w:pos="567"/>
        </w:tabs>
        <w:rPr>
          <w:i/>
        </w:rPr>
      </w:pPr>
      <w:r w:rsidRPr="00CF30C4">
        <w:rPr>
          <w:i/>
        </w:rPr>
        <w:t>Химия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CF30C4">
        <w:t>ChemNet</w:t>
      </w:r>
      <w:proofErr w:type="spellEnd"/>
      <w:r w:rsidRPr="00CF30C4">
        <w:t>: портал фундаментального химического образования России. Химическая информационная сеть. – http://www.chemnet.ru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CF30C4">
        <w:t>WebElements</w:t>
      </w:r>
      <w:proofErr w:type="spellEnd"/>
      <w:r w:rsidRPr="00CF30C4">
        <w:t xml:space="preserve">: </w:t>
      </w:r>
      <w:proofErr w:type="spellStart"/>
      <w:r w:rsidRPr="00CF30C4">
        <w:t>онлайн-справочник</w:t>
      </w:r>
      <w:proofErr w:type="spellEnd"/>
      <w:r w:rsidRPr="00CF30C4">
        <w:t xml:space="preserve"> химических элементов – http://webelements.narod.ru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Азбука web-поиска для химиков – http://www.abc.chemistry.bsu.by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АЛХИМИК: сайт Л.Ю. </w:t>
      </w:r>
      <w:proofErr w:type="spellStart"/>
      <w:r w:rsidRPr="00CF30C4">
        <w:t>Аликберовой</w:t>
      </w:r>
      <w:proofErr w:type="spellEnd"/>
      <w:r w:rsidRPr="00CF30C4">
        <w:t xml:space="preserve"> – http://www.alhimik.ru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Белок и все о нем в биологии и химии – http://belok-s.narod.ru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Виртуальная химическая школа – http://maratakm.narod.ru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Всероссийская олимпиада школьников по химии – http://chem.rusolymp.ru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proofErr w:type="gramStart"/>
      <w:r w:rsidRPr="00CF30C4">
        <w:t>Естественно-научные</w:t>
      </w:r>
      <w:proofErr w:type="spellEnd"/>
      <w:proofErr w:type="gramEnd"/>
      <w:r w:rsidRPr="00CF30C4">
        <w:t xml:space="preserve"> эксперименты</w:t>
      </w:r>
      <w:r>
        <w:t xml:space="preserve"> – </w:t>
      </w:r>
      <w:r w:rsidRPr="00CF30C4">
        <w:t>химия: Коллекция Российского общеобразовательного портала – http://experiment.edu.ru/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Занимательная химия: все о металлах – http://all-met.narod.ru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Занимательная химия: сайт В.А. </w:t>
      </w:r>
      <w:proofErr w:type="spellStart"/>
      <w:r w:rsidRPr="00CF30C4">
        <w:t>Арляпова</w:t>
      </w:r>
      <w:proofErr w:type="spellEnd"/>
      <w:r w:rsidRPr="00CF30C4">
        <w:t xml:space="preserve"> и И.В. Блохина – http://home.uic.tula.ru/~zanchem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Кабинет химии: сайт Л.В. Рахмановой – http://www.104.webstolica.ru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Классификация химических реакций (с примерами </w:t>
      </w:r>
      <w:proofErr w:type="spellStart"/>
      <w:r w:rsidRPr="00CF30C4">
        <w:t>flash-анимаций</w:t>
      </w:r>
      <w:proofErr w:type="spellEnd"/>
      <w:r w:rsidRPr="00CF30C4">
        <w:t>) – http://classchem.narod.ru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Коллекция «Естественнонаучные эксперименты»: химия – http://experiment.edu.ru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lastRenderedPageBreak/>
        <w:t>Кон Трен</w:t>
      </w:r>
      <w:r>
        <w:t xml:space="preserve"> – </w:t>
      </w:r>
      <w:r w:rsidRPr="00CF30C4">
        <w:t xml:space="preserve">Химия для всех: сайт Г.М. </w:t>
      </w:r>
      <w:proofErr w:type="spellStart"/>
      <w:r w:rsidRPr="00CF30C4">
        <w:t>Можаева</w:t>
      </w:r>
      <w:proofErr w:type="spellEnd"/>
      <w:r w:rsidRPr="00CF30C4">
        <w:t xml:space="preserve"> – http://www.kontren.narod.ru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Курс химии на сервере бесплатного дистанционного образования – http://www.anriintern.com/chemistry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Мир химии: сайт Василия </w:t>
      </w:r>
      <w:proofErr w:type="spellStart"/>
      <w:r w:rsidRPr="00CF30C4">
        <w:t>Грибанова</w:t>
      </w:r>
      <w:proofErr w:type="spellEnd"/>
      <w:r w:rsidRPr="00CF30C4">
        <w:t xml:space="preserve"> – http://chemworld.narod.ru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Мир химии: сайт Леонида и Ильи Варламовых – http://chem.km.ru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Неорганическая химия. </w:t>
      </w:r>
      <w:proofErr w:type="spellStart"/>
      <w:r w:rsidRPr="00CF30C4">
        <w:t>Видеоопыты</w:t>
      </w:r>
      <w:proofErr w:type="spellEnd"/>
      <w:r w:rsidRPr="00CF30C4">
        <w:t xml:space="preserve"> в Единой коллекции ЦОР – http://school-collection.edu.ru/collection/chemistry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Олимпиадные задачи по химии – http://tasks.ceemat.ru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Органическая химия. </w:t>
      </w:r>
      <w:proofErr w:type="spellStart"/>
      <w:r w:rsidRPr="00CF30C4">
        <w:t>Видеоопыты</w:t>
      </w:r>
      <w:proofErr w:type="spellEnd"/>
      <w:r w:rsidRPr="00CF30C4">
        <w:t xml:space="preserve"> в Единой коллекции ЦОР – http://school-collection.edu.ru/collection/organic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Органическая химия: электронный учебник для средней школы – http://www.chemistry.ssu.samara.ru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Основы химии: электронный учебник – http://www.hemi.nsu.ru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Открытый колледж: химия – http://www.chemistry.ru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Периодический закон Д.И. Менделеева и строение атома – http://mendeleev.jino-net.ru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Популярная библиотека химических элементов – http://n-t.ru/ri/ps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Практическая и теоретическая химия – http://chemfiles.narod.ru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Программное обеспечение по химии – http://chemicsoft.chat.ru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Сайт Alhimikov.net: полезная информация по химии – http://www.alhimikov.net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CF30C4">
        <w:t>Соросовский</w:t>
      </w:r>
      <w:proofErr w:type="spellEnd"/>
      <w:r w:rsidRPr="00CF30C4">
        <w:t xml:space="preserve"> образовательный журнал: химия – http://journal.issep.rssi.ru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Учебные материалы кафедры физической и коллоидной химии Южного федерального университета – http://www.physchem.chimfak.rsu.ru/Sources.html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Химический портал </w:t>
      </w:r>
      <w:proofErr w:type="spellStart"/>
      <w:r w:rsidRPr="00CF30C4">
        <w:t>ChemPort.Ru</w:t>
      </w:r>
      <w:proofErr w:type="spellEnd"/>
      <w:r w:rsidRPr="00CF30C4">
        <w:t xml:space="preserve"> – http://www.chemport.ru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Химический сервер </w:t>
      </w:r>
      <w:proofErr w:type="spellStart"/>
      <w:r w:rsidRPr="00CF30C4">
        <w:t>HimHelp.ru</w:t>
      </w:r>
      <w:proofErr w:type="spellEnd"/>
      <w:r w:rsidRPr="00CF30C4">
        <w:t>: учебные и справочные материалы – http://www.himhelp.ru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Химический ускоритель: справочно-информационная система по органической химии – http://www.chem.isu.ru/leos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Химия в Открытом колледже – http://www.chemistry.ru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Химия для всех: иллюстрированные материалы по общей, органической и неорганической химии – http://school-sector.relarn.ru/nsm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Химия для школьников: сайт Дмитрия </w:t>
      </w:r>
      <w:proofErr w:type="spellStart"/>
      <w:r w:rsidRPr="00CF30C4">
        <w:t>Болотова</w:t>
      </w:r>
      <w:proofErr w:type="spellEnd"/>
      <w:r w:rsidRPr="00CF30C4">
        <w:t xml:space="preserve"> – http://chemistry.r2.ru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Химия и жизнь</w:t>
      </w:r>
      <w:r>
        <w:t xml:space="preserve"> – </w:t>
      </w:r>
      <w:r w:rsidRPr="00CF30C4">
        <w:t>XXI век: научно-популярный журнал – http://www.hij.ru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Школьная химия – http://schoolchemistry.by.ru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Школьникам о химии: сайт химического факультета </w:t>
      </w:r>
      <w:proofErr w:type="spellStart"/>
      <w:r w:rsidRPr="00CF30C4">
        <w:t>АлтГУ</w:t>
      </w:r>
      <w:proofErr w:type="spellEnd"/>
      <w:r w:rsidRPr="00CF30C4">
        <w:t xml:space="preserve"> – http://www.chem.asu.ru/abitur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Электронная библиотека по химии и технике – http://rushim.ru/books/books.htm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Электронная библиотека учебных материалов по химии на портале </w:t>
      </w:r>
      <w:proofErr w:type="spellStart"/>
      <w:r w:rsidRPr="00CF30C4">
        <w:t>Chemnet</w:t>
      </w:r>
      <w:proofErr w:type="spellEnd"/>
      <w:r w:rsidRPr="00CF30C4">
        <w:t xml:space="preserve"> – http://www.chem.msu.su/rus/elibrary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lastRenderedPageBreak/>
        <w:t>Элементы жизни: сайт учителя химии М.В. Соловьевой – http://www.school2.kubannet.ru</w:t>
      </w:r>
    </w:p>
    <w:p w:rsidR="00CF1287" w:rsidRDefault="00CF1287" w:rsidP="00CF1287">
      <w:pPr>
        <w:tabs>
          <w:tab w:val="left" w:pos="567"/>
        </w:tabs>
        <w:ind w:left="567" w:hanging="283"/>
        <w:rPr>
          <w:highlight w:val="yellow"/>
        </w:rPr>
      </w:pPr>
    </w:p>
    <w:p w:rsidR="00CF1287" w:rsidRPr="00CF30C4" w:rsidRDefault="00CF1287" w:rsidP="00CF1287">
      <w:pPr>
        <w:tabs>
          <w:tab w:val="left" w:pos="567"/>
        </w:tabs>
        <w:rPr>
          <w:i/>
        </w:rPr>
      </w:pPr>
      <w:r w:rsidRPr="00CF30C4">
        <w:rPr>
          <w:i/>
        </w:rPr>
        <w:t>Право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CD-библиотека гражданского права – http://www.interlink-media.ru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Автоматизированная система обеспечения законодательной деятельности – http://asozd.duma.gov.ru/main.nsf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Большая юридическая библиотека – http://www.ur-library.info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Верховный Суд Российской Федерации – http://www.supcourt.ru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Виртуальное методическое объединение преподавателей общественных дисциплин – http://vmoisto.narod.ru/rasrabotki.htm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Всеобщая декларация прав человека – http://www.un.org/russian/documen/declarat/declhr.htm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Генеральная прокуратура Российской Федерации – http://genproc.gov.ru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CF30C4">
        <w:t>Глоссарий.ru</w:t>
      </w:r>
      <w:proofErr w:type="spellEnd"/>
      <w:r w:rsidRPr="00CF30C4">
        <w:t xml:space="preserve"> Юридическая наука – http://www.glossary.ru/cgi-bin/gl_sch2.cgi?Rewoko,lxqg9!tgzqg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Дополнительные материалы к урокам права – http://pravo.h10.ru/filosof/ind0.htm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Законодательство и права человека – http://www.memo.ru/PrAWO/index.htm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Избирательное право: Материалы к курсу «Право и политика» – http://www.ug.ru/ug_pril/gv/98/04/t3_1.htm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Изучение прав человека в школе – http://www.un.org/russian/topics/humanrts/hrschool.htm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Институт прав человека – http://www.hrights.ru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Информация органов государственной власти: Государственная Дума Федерального Собрания Российской Федерации – http://www.akdi.ru/gd/akdi.htm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Информация органов государственной власти: Конституционный Суд Российской Федерации – http://www.akdi.ru/ks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Информация органов государственной власти: Совет Федерации Федерального Собрания Российской Федерации – http://www.akdi.ru/sf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Каталог международных документов – http://www.ipolitics.ru/data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Конституция – http://www.d-sign.com/konst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Межрегиональное общественное объединение «Против коррупции» – http://www.anticorr.ru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Мемориал – http://www.memo.ru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Московская школа прав человека – http://www.mshr-ngo.ru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Научно-образовательный сайт «Социология детства» – http://www.childsoc.ru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Необычный задачник для обычного гражданина – http://window.edu.ru/window/library?p_rid=41176&amp;p_rubr=2.1.16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Новые книги в библиотеке: Юридическая литература – http://www.library.vladimir.ru/book_new_l.htm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lastRenderedPageBreak/>
        <w:t>Обучение правам человека – http://schools.perm.ru/ext/cgo/obuchenie.htm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Общество защиты прав потребителей – http://www.zonaprav.ru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Отечественная история: Подборка публикаций и документов по истории России – http://lants.tellur.ru/history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Парламентский клуб «Российский парламентарий», Государственная Дума Федерального Собрания Российской Федерации, депутаты-парламентарии – http://www.parlament-club.ru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Партии в России – http://www.kazus.narod.ru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Правители России и Советского Союза – http://www.praviteli.org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Правовая Россия. Российская академия юридических наук – http://www.jus.ru/ru/raun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Правосознание. Общественная организация по защите прав населения – http://pravosoznanie.chel.org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Президент России </w:t>
      </w:r>
      <w:r>
        <w:t>–</w:t>
      </w:r>
      <w:r w:rsidRPr="00CF30C4">
        <w:t xml:space="preserve"> гражданам школьного возраста – http://www.uznay-prezidenta.ru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Программа ЮНЕСКО «Информация для всех» в России – http://www.ifap.ru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ПРОДЕМО </w:t>
      </w:r>
      <w:r>
        <w:t>–</w:t>
      </w:r>
      <w:r w:rsidRPr="00CF30C4">
        <w:t xml:space="preserve"> аналитический и новостной обзор работы Государственной Думы Федерального Собрания Российской Федерации – http://www.prodemo.ru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CF30C4">
        <w:t>СМИ.ru</w:t>
      </w:r>
      <w:proofErr w:type="spellEnd"/>
      <w:r w:rsidRPr="00CF30C4">
        <w:t xml:space="preserve"> </w:t>
      </w:r>
      <w:r>
        <w:t>–</w:t>
      </w:r>
      <w:r w:rsidRPr="00CF30C4">
        <w:t xml:space="preserve"> средства массовой информации в Интернете: каталог российских СМИ – http://www.smi.ru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Советский Союз: сборник статей, рассказов, воспоминаний и документов http://soyuzssr.narod.ru – http://soyuzssr.narod.ru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CF30C4">
        <w:t>Соционет</w:t>
      </w:r>
      <w:proofErr w:type="spellEnd"/>
      <w:r w:rsidRPr="00CF30C4">
        <w:t>: информационное пространство по общественным наукам – http://socionet.ru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Становление адвокатуры Российской Федерации – http://www.allpravo.ru/library/doc75p/instrum103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Уголовное право: Материалы к курсу А. Никитина «Право и политика» – http://www.ug.ru/ug_pril/gv/98/08/t3_1.htm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Уголовный кодекс Российской Федерации – http://ledforum.ru/uk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Фестиваль педагогических идей «Открытый урок»: Международное гуманитарное право. Дети и война – http://festival.1september.ru/2003_2004/index.php?member=100486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Фонд «Общественное мнение» – http://www.fom.ru/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Центр образовательного законодательства: Журнал «Право и образование» – http://www.lexed.ru/pravo/journ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Экономика и право на сервере Новосибирской открытой образовательной сети – http://www.websib.ru/noos/economy</w:t>
      </w:r>
    </w:p>
    <w:p w:rsidR="00CF1287" w:rsidRDefault="00CF1287" w:rsidP="00CF1287">
      <w:pPr>
        <w:tabs>
          <w:tab w:val="left" w:pos="567"/>
        </w:tabs>
        <w:ind w:left="567" w:hanging="283"/>
        <w:rPr>
          <w:highlight w:val="yellow"/>
        </w:rPr>
      </w:pPr>
    </w:p>
    <w:p w:rsidR="00CF1287" w:rsidRPr="00CF30C4" w:rsidRDefault="00CF1287" w:rsidP="00CF1287">
      <w:pPr>
        <w:tabs>
          <w:tab w:val="left" w:pos="567"/>
        </w:tabs>
        <w:rPr>
          <w:i/>
        </w:rPr>
      </w:pPr>
      <w:r w:rsidRPr="00CF30C4">
        <w:rPr>
          <w:i/>
        </w:rPr>
        <w:t>Экономика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50 лекций по микроэкономике – http://50.economicus.ru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CF30C4">
        <w:lastRenderedPageBreak/>
        <w:t>Economicus.Ru</w:t>
      </w:r>
      <w:proofErr w:type="spellEnd"/>
      <w:r w:rsidRPr="00CF30C4">
        <w:t>: экономический портал. Проект Института «Экономическая школа» – http://economicus.ru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Виртуальная экономическая библиотека – http://econom.nsc.ru/jep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Вопросы школьного экономического образования: международный учебно-методический журнал – http://econom.nsu.ru/dovuz/journal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Галерея экономистов – http://gallery.economicus.ru/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Интернет-сервер «АКДИ Экономика и жизнь» – http://www.economics.ru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CF30C4">
        <w:t>Инфотека</w:t>
      </w:r>
      <w:proofErr w:type="spellEnd"/>
      <w:r w:rsidRPr="00CF30C4">
        <w:t xml:space="preserve"> «Основы экономики» – http://infoteka.economicus.ru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Книги по экономике, финансам, менеджменту и маркетингу – http://www.aup.ru/books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Макроэкономика – http://hsemacro.narod.ru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Основы экономики: вводный курс – http://be.economicus.ru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Открытая экономика: информационно-аналитический сервер – http://www.opec.ru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Открытые курсы бизнеса и экономики – http://www.college.ru/economics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Россия и Всемирная торговая организация – http://www.wto.ru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Уроки географии и экономики: сайт учителя географии А.Э. </w:t>
      </w:r>
      <w:proofErr w:type="spellStart"/>
      <w:r w:rsidRPr="00CF30C4">
        <w:t>Фромберга</w:t>
      </w:r>
      <w:proofErr w:type="spellEnd"/>
      <w:r w:rsidRPr="00CF30C4">
        <w:t xml:space="preserve"> – http://afromberg.narod.ru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 xml:space="preserve">Центр </w:t>
      </w:r>
      <w:proofErr w:type="gramStart"/>
      <w:r w:rsidRPr="00CF30C4">
        <w:t>экономического</w:t>
      </w:r>
      <w:proofErr w:type="gramEnd"/>
      <w:r w:rsidRPr="00CF30C4">
        <w:t xml:space="preserve"> и </w:t>
      </w:r>
      <w:proofErr w:type="spellStart"/>
      <w:r w:rsidRPr="00CF30C4">
        <w:t>бизнес-образования</w:t>
      </w:r>
      <w:proofErr w:type="spellEnd"/>
      <w:r w:rsidRPr="00CF30C4">
        <w:t>: в помощь учителю – http://www.cebe.sib.ru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Школа молодого предпринимателя при экономическом факультете МГУ им. М.В. Ломоносова – http://shmp.econ.msu.ru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Энциклопедия маркетинга – http://www.marketing.spb.ru</w:t>
      </w:r>
    </w:p>
    <w:p w:rsidR="00CF1287" w:rsidRDefault="00CF1287" w:rsidP="00CF1287">
      <w:pPr>
        <w:tabs>
          <w:tab w:val="left" w:pos="567"/>
        </w:tabs>
        <w:ind w:left="567" w:hanging="283"/>
        <w:rPr>
          <w:highlight w:val="yellow"/>
        </w:rPr>
      </w:pPr>
    </w:p>
    <w:p w:rsidR="00CF1287" w:rsidRPr="00CF30C4" w:rsidRDefault="00CF1287" w:rsidP="00CF1287">
      <w:pPr>
        <w:tabs>
          <w:tab w:val="left" w:pos="567"/>
        </w:tabs>
        <w:rPr>
          <w:i/>
        </w:rPr>
      </w:pPr>
      <w:r w:rsidRPr="00CF30C4">
        <w:rPr>
          <w:i/>
        </w:rPr>
        <w:t>Музеи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Всероссийский музей А.С. Пушкина – http://www.museumpushkin.ru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Государственная Третьяковская галерея – http://www.tretyakovgallery.ru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Государственный Бородинский военно-исторический музей-заповедник – http://www.borodino.ru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Государственный Дарвиновский музей – http://www.darwin.museum.ru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Государственный Исторический музей – http://www.shm.ru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Государственный литературно-мемориальный и природный музей-заповедник А.С.Пушкина «Болдино» – http://www.boldinomuzey.ru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Государственный литературно-мемориальный музей Н.А. Добролюбова – http://www.dobrolybov-museum.ru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Государственный музей А.М. Горького – http://www.museum.nnov.ru/danco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Государственный музей изобразительных искусств им. А.С. Пушкина – http://www.museum.ru/gmii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Государственный Русский музей – http://www.rusmuseum.ru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Государственный Эрмитаж – http://www.hermitage.ru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Летние и зимние Школы Менеджмента и Информационных Технологий (ШМИТ) – http://schoolmit.ru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Мемориальный музей В.П. Чкалова – http://www.vchkalov.ru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lastRenderedPageBreak/>
        <w:t>Музей-заповедник «Московский Кремль» – http://www.kreml.ru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Музей-заповедник «Петергоф» – http://www.peterhof.ru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Музей-заповедник «Царское Село» – http://www.tzar.ru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Музей-памятник «Исаакиевский собор» – http://www.cathedral.ru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Нижегородский государственный историко-архитектурный музей-заповедник – http://www.ngiamz.ru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Нижегородский государственный художественный музей – http://www.museum.nnov.ru/art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Политехнический музей – http://www.polymus.ru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Портал «Музеи России» – http://www.museum.ru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Российский Этнографический музей – http://www.ethnomuseum.ru</w:t>
      </w:r>
    </w:p>
    <w:p w:rsidR="00CF1287" w:rsidRPr="00CF30C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CF30C4">
        <w:t>Русский музей фотографии – http://fotomuseum.nnov.ru</w:t>
      </w:r>
    </w:p>
    <w:p w:rsidR="00CF1287" w:rsidRDefault="00CF1287" w:rsidP="00CF1287">
      <w:pPr>
        <w:tabs>
          <w:tab w:val="left" w:pos="567"/>
          <w:tab w:val="num" w:pos="1276"/>
        </w:tabs>
        <w:ind w:left="567" w:hanging="283"/>
        <w:jc w:val="both"/>
      </w:pPr>
    </w:p>
    <w:p w:rsidR="00CF1287" w:rsidRDefault="00CF1287" w:rsidP="00CF1287">
      <w:pPr>
        <w:tabs>
          <w:tab w:val="left" w:pos="567"/>
        </w:tabs>
        <w:rPr>
          <w:b/>
        </w:rPr>
      </w:pPr>
      <w:r w:rsidRPr="004B1493">
        <w:rPr>
          <w:b/>
        </w:rPr>
        <w:t>Энциклопедические и справочные ресурсы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4B1493">
        <w:t>Megabook</w:t>
      </w:r>
      <w:proofErr w:type="spellEnd"/>
      <w:r w:rsidRPr="004B1493">
        <w:t xml:space="preserve"> – </w:t>
      </w:r>
      <w:proofErr w:type="spellStart"/>
      <w:r w:rsidRPr="004B1493">
        <w:t>Мегаэнциклопедия</w:t>
      </w:r>
      <w:proofErr w:type="spellEnd"/>
      <w:r w:rsidRPr="004B1493">
        <w:t xml:space="preserve"> Кирилла и </w:t>
      </w:r>
      <w:proofErr w:type="spellStart"/>
      <w:r w:rsidRPr="004B1493">
        <w:t>Мефодия</w:t>
      </w:r>
      <w:proofErr w:type="spellEnd"/>
      <w:r w:rsidRPr="004B1493">
        <w:t xml:space="preserve"> – http://megabook.ru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4B1493">
        <w:t>Sokr.Ru</w:t>
      </w:r>
      <w:proofErr w:type="spellEnd"/>
      <w:r w:rsidRPr="004B1493">
        <w:t>: словарь сокращений русс</w:t>
      </w:r>
      <w:r>
        <w:t>кого языка – http://www.sokr.ru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4B1493">
        <w:t>Библиотека Макс</w:t>
      </w:r>
      <w:r>
        <w:t>има Мошкова – http://www.lib.ru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4B1493">
        <w:t>Библиотека сайта «</w:t>
      </w:r>
      <w:proofErr w:type="spellStart"/>
      <w:r w:rsidRPr="004B1493">
        <w:t>Экокультура</w:t>
      </w:r>
      <w:proofErr w:type="spellEnd"/>
      <w:r w:rsidRPr="004B1493">
        <w:t>» – http://www.ecoculture.ru/ecolibrary/index.php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4B1493">
        <w:t xml:space="preserve">Библиотека электронных ресурсов исторического факультета </w:t>
      </w:r>
      <w:r>
        <w:t>МГУ – http://www.hist.msu.ru/ER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4B1493">
        <w:t>Бизнес-слов</w:t>
      </w:r>
      <w:r>
        <w:t>арь – http://www.businessvoc.ru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4B1493">
        <w:t>Большой энциклопедический и исторический слова</w:t>
      </w:r>
      <w:r>
        <w:t xml:space="preserve">ри </w:t>
      </w:r>
      <w:proofErr w:type="spellStart"/>
      <w:r>
        <w:t>он-лайн</w:t>
      </w:r>
      <w:proofErr w:type="spellEnd"/>
      <w:r>
        <w:t xml:space="preserve"> – http://www.edic.ru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4B1493">
        <w:t>ВикиЗнание</w:t>
      </w:r>
      <w:proofErr w:type="spellEnd"/>
      <w:r w:rsidRPr="004B1493">
        <w:t>: гипертекстовая электронная энциклоп</w:t>
      </w:r>
      <w:r>
        <w:t>едия – http://www.wikiznanie.ru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4B1493">
        <w:t>Википедия</w:t>
      </w:r>
      <w:proofErr w:type="spellEnd"/>
      <w:r w:rsidRPr="004B1493">
        <w:t>: свободная многоязычная энцикло</w:t>
      </w:r>
      <w:r>
        <w:t>педия – http://ru.wikipedia.org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4B1493">
        <w:t xml:space="preserve">Виртуальная библиотека </w:t>
      </w:r>
      <w:proofErr w:type="spellStart"/>
      <w:r w:rsidRPr="004B1493">
        <w:t>EUNnet</w:t>
      </w:r>
      <w:proofErr w:type="spellEnd"/>
      <w:r w:rsidRPr="004B1493">
        <w:t xml:space="preserve"> – http://virlib.eunnet.net/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4B1493">
        <w:t>Информационный интегрированный продукт «КМ-ШКОЛА»</w:t>
      </w:r>
      <w:r>
        <w:t xml:space="preserve"> – http://www.km-school.ru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4B1493">
        <w:t>Коллекция «История образования» Российского общеобразовательного портала – http://museum.edu.ru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4B1493">
        <w:t>МультиЛекс</w:t>
      </w:r>
      <w:proofErr w:type="spellEnd"/>
      <w:r w:rsidRPr="004B1493">
        <w:t xml:space="preserve"> </w:t>
      </w:r>
      <w:proofErr w:type="spellStart"/>
      <w:r w:rsidRPr="004B1493">
        <w:t>Online</w:t>
      </w:r>
      <w:proofErr w:type="spellEnd"/>
      <w:r w:rsidRPr="004B1493">
        <w:t xml:space="preserve">: электронные словари </w:t>
      </w:r>
      <w:proofErr w:type="spellStart"/>
      <w:r w:rsidRPr="004B1493">
        <w:t>онл</w:t>
      </w:r>
      <w:r>
        <w:t>айн</w:t>
      </w:r>
      <w:proofErr w:type="spellEnd"/>
      <w:r>
        <w:t xml:space="preserve"> – http://online.multilex.ru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4B1493">
        <w:t>Нобелевские лауреаты: биографические статьи – http://www.n-t.org/nl/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4B1493">
        <w:t>Педагогическая периодика: каталог статей российской образовательной прессы – http://periodika.websib.ru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4B1493">
        <w:t>Педагогический энциклопедический словарь – http://dictionary.fio.ru/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4B1493">
        <w:t>Портал ВСЕОБУЧ – все об образовании – http://www.edu-all.ru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4B1493">
        <w:t>Рубрикон</w:t>
      </w:r>
      <w:proofErr w:type="spellEnd"/>
      <w:r w:rsidRPr="004B1493">
        <w:t>: энциклопедии, словари, справочники – http://www.rubricon.com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4B1493">
        <w:t>Русские словари. Служба русского языка – http://www.slovari.ru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4B1493">
        <w:t>Русский Биографический Словарь – http://www.rulex.ru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4B1493">
        <w:t>Русский Энциклопедический Биографический Словарь – http://kolibry.astroguru.com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4B1493">
        <w:lastRenderedPageBreak/>
        <w:t xml:space="preserve">Словари и энциклопедии </w:t>
      </w:r>
      <w:proofErr w:type="spellStart"/>
      <w:r w:rsidRPr="004B1493">
        <w:t>on-line</w:t>
      </w:r>
      <w:proofErr w:type="spellEnd"/>
      <w:r w:rsidRPr="004B1493">
        <w:t xml:space="preserve"> на </w:t>
      </w:r>
      <w:proofErr w:type="spellStart"/>
      <w:r w:rsidRPr="004B1493">
        <w:t>Академик</w:t>
      </w:r>
      <w:proofErr w:type="gramStart"/>
      <w:r w:rsidRPr="004B1493">
        <w:t>.р</w:t>
      </w:r>
      <w:proofErr w:type="gramEnd"/>
      <w:r w:rsidRPr="004B1493">
        <w:t>у</w:t>
      </w:r>
      <w:proofErr w:type="spellEnd"/>
      <w:r w:rsidRPr="004B1493">
        <w:t xml:space="preserve"> – http://dic.academic.ru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4B1493">
        <w:t>Словари издательства «Русский язык»: англо-русский, русско-английский, немецко-русский и русско-немецкий – http://www.rambler.ru/dict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4B1493">
        <w:t>Словари русского языка на портале «</w:t>
      </w:r>
      <w:proofErr w:type="spellStart"/>
      <w:r w:rsidRPr="004B1493">
        <w:t>Грамота</w:t>
      </w:r>
      <w:proofErr w:type="gramStart"/>
      <w:r w:rsidRPr="004B1493">
        <w:t>.р</w:t>
      </w:r>
      <w:proofErr w:type="gramEnd"/>
      <w:r w:rsidRPr="004B1493">
        <w:t>у</w:t>
      </w:r>
      <w:proofErr w:type="spellEnd"/>
      <w:r w:rsidRPr="004B1493">
        <w:t>» – http://slovari.gramota.ru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4B1493">
        <w:t>Служба тематических толковых словарей «</w:t>
      </w:r>
      <w:proofErr w:type="spellStart"/>
      <w:r w:rsidRPr="004B1493">
        <w:t>Глоссарий</w:t>
      </w:r>
      <w:proofErr w:type="gramStart"/>
      <w:r w:rsidRPr="004B1493">
        <w:t>.р</w:t>
      </w:r>
      <w:proofErr w:type="gramEnd"/>
      <w:r w:rsidRPr="004B1493">
        <w:t>у</w:t>
      </w:r>
      <w:proofErr w:type="spellEnd"/>
      <w:r w:rsidRPr="004B1493">
        <w:t>» – http://www.glossary.ru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4B1493">
        <w:t>Толковый словарь живого великорусского языка В.И. Даля – http://vidahl.agava.ru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4B1493">
        <w:t xml:space="preserve">Универсальный справочник-энциклопедия </w:t>
      </w:r>
      <w:proofErr w:type="spellStart"/>
      <w:r w:rsidRPr="004B1493">
        <w:t>All-In-One</w:t>
      </w:r>
      <w:proofErr w:type="spellEnd"/>
      <w:r w:rsidRPr="004B1493">
        <w:t xml:space="preserve"> – http://www.sci.aha.ru/ALL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4B1493">
        <w:t>Электронная библиотека полнотекстовых образовательных и научных ресурсов информационной системы «Единое окно» – http://window.edu.ru/window/library?p_rubr=2.1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4B1493">
        <w:t xml:space="preserve">Электронная библиотека Русского гуманитарного </w:t>
      </w:r>
      <w:proofErr w:type="spellStart"/>
      <w:proofErr w:type="gramStart"/>
      <w:r w:rsidRPr="004B1493">
        <w:t>интернет-университета</w:t>
      </w:r>
      <w:proofErr w:type="spellEnd"/>
      <w:proofErr w:type="gramEnd"/>
      <w:r w:rsidRPr="004B1493">
        <w:t xml:space="preserve"> – http://www.vusnet.ru/biblio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4B1493">
        <w:t>Электронная иллюстрированная энциклопедия «Живые существа» – http://www.crosswmds.net/~livingthmgs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4B1493">
        <w:t xml:space="preserve">Энциклопедии </w:t>
      </w:r>
      <w:proofErr w:type="spellStart"/>
      <w:r w:rsidRPr="004B1493">
        <w:t>он-лайн</w:t>
      </w:r>
      <w:proofErr w:type="spellEnd"/>
      <w:r w:rsidRPr="004B1493">
        <w:t xml:space="preserve"> – http://encycl.yandex.ru  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4B1493">
        <w:t>Энциклопедический словарь «Народы и религии мира» – http://www.cbook.ru/peoples/index/welcome.shtml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4B1493">
        <w:t>Энциклопедия «</w:t>
      </w:r>
      <w:proofErr w:type="spellStart"/>
      <w:r w:rsidRPr="004B1493">
        <w:t>Кругосвет</w:t>
      </w:r>
      <w:proofErr w:type="spellEnd"/>
      <w:r w:rsidRPr="004B1493">
        <w:t>» – http://www.krugosvet.ru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4B1493">
        <w:t>Энциклопедия «Природа науки. 200 законов мироздания» – http://www.elementy.ru/trefil</w:t>
      </w:r>
    </w:p>
    <w:p w:rsidR="00CF1287" w:rsidRPr="004B1493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4B1493">
        <w:t>Яндекс</w:t>
      </w:r>
      <w:proofErr w:type="gramStart"/>
      <w:r w:rsidRPr="004B1493">
        <w:t>.С</w:t>
      </w:r>
      <w:proofErr w:type="gramEnd"/>
      <w:r w:rsidRPr="004B1493">
        <w:t>ловари</w:t>
      </w:r>
      <w:proofErr w:type="spellEnd"/>
      <w:r w:rsidRPr="004B1493">
        <w:t xml:space="preserve"> – http://slovari.yandex.ru</w:t>
      </w:r>
    </w:p>
    <w:p w:rsidR="00CF1287" w:rsidRPr="00E62106" w:rsidRDefault="00CF1287" w:rsidP="00CF1287">
      <w:pPr>
        <w:tabs>
          <w:tab w:val="left" w:pos="567"/>
        </w:tabs>
        <w:ind w:left="567" w:hanging="283"/>
        <w:rPr>
          <w:b/>
        </w:rPr>
      </w:pPr>
    </w:p>
    <w:p w:rsidR="00CF1287" w:rsidRPr="00E62106" w:rsidRDefault="00CF1287" w:rsidP="00CF1287">
      <w:pPr>
        <w:tabs>
          <w:tab w:val="left" w:pos="567"/>
        </w:tabs>
        <w:rPr>
          <w:b/>
        </w:rPr>
      </w:pPr>
      <w:r>
        <w:rPr>
          <w:b/>
        </w:rPr>
        <w:t xml:space="preserve">Средства </w:t>
      </w:r>
      <w:proofErr w:type="spellStart"/>
      <w:proofErr w:type="gramStart"/>
      <w:r w:rsidRPr="00A77516">
        <w:rPr>
          <w:b/>
        </w:rPr>
        <w:t>Интернет-вещания</w:t>
      </w:r>
      <w:proofErr w:type="spellEnd"/>
      <w:proofErr w:type="gramEnd"/>
    </w:p>
    <w:p w:rsidR="00CF1287" w:rsidRPr="00892A16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92A16">
        <w:t>Интернет-радио «Класс» / Новосибирская открытая образовательная сеть – http://www.edu54.ru/radio_class</w:t>
      </w:r>
    </w:p>
    <w:p w:rsidR="00CF1287" w:rsidRPr="00892A16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92A16">
        <w:t>Познавательно-просветительский и образовательный телеканал – http://www.znanietv.ru</w:t>
      </w:r>
    </w:p>
    <w:p w:rsidR="00CF1287" w:rsidRPr="00892A16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92A16">
        <w:t>Спутниковый канал единой образовательной информационно</w:t>
      </w:r>
      <w:r>
        <w:t>й среды – http://sputnik.mto.ru</w:t>
      </w:r>
    </w:p>
    <w:p w:rsidR="00CF1287" w:rsidRPr="00E62106" w:rsidRDefault="00CF1287" w:rsidP="00CF1287">
      <w:pPr>
        <w:tabs>
          <w:tab w:val="left" w:pos="567"/>
        </w:tabs>
        <w:ind w:left="567" w:hanging="283"/>
        <w:rPr>
          <w:b/>
        </w:rPr>
      </w:pPr>
    </w:p>
    <w:p w:rsidR="00CF1287" w:rsidRDefault="00CF1287" w:rsidP="00CF1287">
      <w:pPr>
        <w:tabs>
          <w:tab w:val="left" w:pos="567"/>
        </w:tabs>
        <w:rPr>
          <w:b/>
        </w:rPr>
      </w:pPr>
      <w:r w:rsidRPr="00187115">
        <w:rPr>
          <w:b/>
        </w:rPr>
        <w:t>Информационные системы управления образовательным процессом</w:t>
      </w:r>
    </w:p>
    <w:p w:rsidR="00CF1287" w:rsidRPr="00892A16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proofErr w:type="gramStart"/>
      <w:r w:rsidRPr="00892A16">
        <w:t>C</w:t>
      </w:r>
      <w:proofErr w:type="gramEnd"/>
      <w:r w:rsidRPr="00892A16">
        <w:t>истема</w:t>
      </w:r>
      <w:proofErr w:type="spellEnd"/>
      <w:r w:rsidRPr="00892A16">
        <w:t xml:space="preserve"> управления содержанием сайтов </w:t>
      </w:r>
      <w:proofErr w:type="spellStart"/>
      <w:r w:rsidRPr="00892A16">
        <w:t>iPHPortal</w:t>
      </w:r>
      <w:proofErr w:type="spellEnd"/>
      <w:r w:rsidRPr="00892A16">
        <w:t xml:space="preserve"> и система управления школьным сайтом </w:t>
      </w:r>
      <w:proofErr w:type="spellStart"/>
      <w:r w:rsidRPr="00892A16">
        <w:t>iSchool</w:t>
      </w:r>
      <w:proofErr w:type="spellEnd"/>
      <w:r w:rsidRPr="00892A16">
        <w:t xml:space="preserve"> – http://phportal.infor</w:t>
      </w:r>
      <w:r>
        <w:t>mika.ru</w:t>
      </w:r>
    </w:p>
    <w:p w:rsidR="00CF1287" w:rsidRPr="00892A16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92A16">
        <w:t>Автоматизированные информационно-аналитические системы для образовательных учреждений ИВЦ «Аверс» – http://www.iicavers.ru/</w:t>
      </w:r>
    </w:p>
    <w:p w:rsidR="00CF1287" w:rsidRPr="00892A16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92A16">
        <w:t>Городская школьная информационная система – https://schoolinfo.educom.ru</w:t>
      </w:r>
    </w:p>
    <w:p w:rsidR="00CF1287" w:rsidRPr="00892A16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92A16">
        <w:t>Информационная система «Управление образовательным процессом» – http://www.ibs.ru/industrial-solutions/university/upravlenie-obrazovatelnym-protsessom/#open-tab-1</w:t>
      </w:r>
    </w:p>
    <w:p w:rsidR="00CF1287" w:rsidRPr="00892A16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92A16">
        <w:lastRenderedPageBreak/>
        <w:t>Информационно-аналитическая система «Московский регистр качества образования» – https://mrko.mos.ru/dnevnik</w:t>
      </w:r>
    </w:p>
    <w:p w:rsidR="00CF1287" w:rsidRPr="00892A16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92A16">
        <w:t>Комплексные проекты модернизации образовани</w:t>
      </w:r>
      <w:r>
        <w:t>я – http://www.kpmo.ru</w:t>
      </w:r>
    </w:p>
    <w:p w:rsidR="00CF1287" w:rsidRPr="00892A16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92A16">
        <w:t>Конструктор образовате</w:t>
      </w:r>
      <w:r>
        <w:t>льных сайтов – http://edu.of.ru</w:t>
      </w:r>
    </w:p>
    <w:p w:rsidR="00CF1287" w:rsidRPr="00892A16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92A16">
        <w:t>Система дистанционного обучения «МОДУС»</w:t>
      </w:r>
      <w:r>
        <w:t xml:space="preserve"> – http://demo.iedu.ru</w:t>
      </w:r>
    </w:p>
    <w:p w:rsidR="00CF1287" w:rsidRPr="00892A16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92A16">
        <w:t xml:space="preserve">Система для построения информационного пространства школы </w:t>
      </w:r>
      <w:proofErr w:type="spellStart"/>
      <w:r w:rsidRPr="00892A16">
        <w:t>Net</w:t>
      </w:r>
      <w:proofErr w:type="spellEnd"/>
      <w:r w:rsidRPr="00892A16">
        <w:t xml:space="preserve"> Ш</w:t>
      </w:r>
      <w:r>
        <w:t>кола – http://net-school.roos.ru</w:t>
      </w:r>
    </w:p>
    <w:p w:rsidR="00CF1287" w:rsidRPr="00892A16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892A16">
        <w:t>Хронобус</w:t>
      </w:r>
      <w:proofErr w:type="spellEnd"/>
      <w:r w:rsidRPr="00892A16">
        <w:t>: системы для информатизации административной деятельности образовательных учреждений – http://w</w:t>
      </w:r>
      <w:r>
        <w:t>ww.chronobus.ru</w:t>
      </w:r>
    </w:p>
    <w:p w:rsidR="00CF1287" w:rsidRPr="00892A16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92A16">
        <w:t>Школьные управляющие со</w:t>
      </w:r>
      <w:r>
        <w:t>веты – http://www.boards-edu.ru</w:t>
      </w:r>
    </w:p>
    <w:p w:rsidR="00CF1287" w:rsidRPr="00892A16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92A16">
        <w:t>Школьный сайт: конструктор школьных</w:t>
      </w:r>
      <w:r>
        <w:t xml:space="preserve"> сайтов – http://www.edusite.ru</w:t>
      </w:r>
    </w:p>
    <w:p w:rsidR="00CF1287" w:rsidRPr="00892A16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92A16">
        <w:t xml:space="preserve">Электронный дневник – </w:t>
      </w:r>
      <w:r w:rsidRPr="005021D4">
        <w:t>http://www.ballov.net</w:t>
      </w:r>
    </w:p>
    <w:p w:rsidR="00CF1287" w:rsidRDefault="00CF1287" w:rsidP="00CF1287">
      <w:pPr>
        <w:tabs>
          <w:tab w:val="left" w:pos="567"/>
        </w:tabs>
        <w:ind w:left="567" w:hanging="283"/>
        <w:rPr>
          <w:b/>
        </w:rPr>
      </w:pPr>
    </w:p>
    <w:p w:rsidR="00CF1287" w:rsidRPr="00E62106" w:rsidRDefault="00CF1287" w:rsidP="00CF1287">
      <w:pPr>
        <w:tabs>
          <w:tab w:val="left" w:pos="567"/>
        </w:tabs>
        <w:rPr>
          <w:b/>
        </w:rPr>
      </w:pPr>
      <w:r>
        <w:rPr>
          <w:b/>
        </w:rPr>
        <w:t>С</w:t>
      </w:r>
      <w:r w:rsidRPr="00634919">
        <w:rPr>
          <w:b/>
        </w:rPr>
        <w:t>айты издательств учебно-методической литературы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 «1C» – образовательное программное обеспечение – http://obr.1c.ru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«ИЛЕКСА» – </w:t>
      </w:r>
      <w:hyperlink r:id="rId11" w:history="1">
        <w:r w:rsidRPr="005021D4">
          <w:t>http://www.ilexa.ru</w:t>
        </w:r>
      </w:hyperlink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 xml:space="preserve">«Институт новых технологий образования» – </w:t>
      </w:r>
      <w:hyperlink r:id="rId12" w:history="1">
        <w:r w:rsidRPr="001A48F8">
          <w:t>http://www.int-edu.ru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«Интеллект-Центр» – </w:t>
      </w:r>
      <w:hyperlink r:id="rId13" w:history="1">
        <w:r w:rsidRPr="005021D4">
          <w:t>http://www.intellectcentre.ru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«Клио Софт» – </w:t>
      </w:r>
      <w:hyperlink r:id="rId14" w:history="1">
        <w:r w:rsidRPr="005021D4">
          <w:t>http://history.ru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«Новый диск» – фирма, выпускающая образовательные к</w:t>
      </w:r>
      <w:r>
        <w:t>омпакт-диски – http://www.nd.ru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«Сибирская Государственная автомобильно-дорожная академия» – </w:t>
      </w:r>
      <w:hyperlink r:id="rId15" w:history="1">
        <w:r w:rsidRPr="005021D4">
          <w:t>http://www.sibadi.org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«</w:t>
      </w:r>
      <w:proofErr w:type="spellStart"/>
      <w:r w:rsidRPr="005021D4">
        <w:t>С-инфо</w:t>
      </w:r>
      <w:proofErr w:type="spellEnd"/>
      <w:r w:rsidRPr="005021D4">
        <w:t>» (Издательство «</w:t>
      </w:r>
      <w:proofErr w:type="spellStart"/>
      <w:r w:rsidRPr="005021D4">
        <w:t>Ювента</w:t>
      </w:r>
      <w:proofErr w:type="spellEnd"/>
      <w:r w:rsidRPr="005021D4">
        <w:t xml:space="preserve">») – </w:t>
      </w:r>
      <w:hyperlink r:id="rId16" w:history="1">
        <w:r w:rsidRPr="005021D4">
          <w:t>http://www.books.si.ru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>
        <w:t>«</w:t>
      </w:r>
      <w:r w:rsidRPr="005021D4">
        <w:t>Экология и жизнь</w:t>
      </w:r>
      <w:r>
        <w:t>»</w:t>
      </w:r>
      <w:r w:rsidRPr="005021D4">
        <w:t>: научно-популярный и образовательный</w:t>
      </w:r>
      <w:r>
        <w:t xml:space="preserve"> журнал – http://www.ecolife.ru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proofErr w:type="gramStart"/>
      <w:r w:rsidRPr="001A48F8">
        <w:t>C</w:t>
      </w:r>
      <w:proofErr w:type="gramEnd"/>
      <w:r w:rsidRPr="001A48F8">
        <w:t>айт</w:t>
      </w:r>
      <w:proofErr w:type="spellEnd"/>
      <w:r w:rsidRPr="001A48F8">
        <w:t xml:space="preserve"> Головного информационного центра учебного книгоиздания – </w:t>
      </w:r>
      <w:hyperlink r:id="rId17" w:history="1">
        <w:r w:rsidRPr="001A48F8">
          <w:t>http://ww</w:t>
        </w:r>
        <w:r w:rsidRPr="001A48F8">
          <w:t>w</w:t>
        </w:r>
        <w:r w:rsidRPr="001A48F8">
          <w:t>.ndce.ru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Автономная некоммерческая организация «Научный институт образования и развития личности» – </w:t>
      </w:r>
      <w:hyperlink r:id="rId18" w:history="1">
        <w:r w:rsidRPr="005021D4">
          <w:t>http://www.rusprofile.ru/id/1459556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Башкирское издательство «</w:t>
      </w:r>
      <w:proofErr w:type="spellStart"/>
      <w:r w:rsidRPr="005021D4">
        <w:t>Китап</w:t>
      </w:r>
      <w:proofErr w:type="spellEnd"/>
      <w:r w:rsidRPr="005021D4">
        <w:t xml:space="preserve">» имени </w:t>
      </w:r>
      <w:proofErr w:type="spellStart"/>
      <w:r w:rsidRPr="005021D4">
        <w:t>Зайнаб</w:t>
      </w:r>
      <w:proofErr w:type="spellEnd"/>
      <w:r w:rsidRPr="005021D4">
        <w:t xml:space="preserve"> </w:t>
      </w:r>
      <w:proofErr w:type="spellStart"/>
      <w:r w:rsidRPr="005021D4">
        <w:t>Биишевой</w:t>
      </w:r>
      <w:proofErr w:type="spellEnd"/>
      <w:r w:rsidRPr="005021D4">
        <w:t xml:space="preserve"> – </w:t>
      </w:r>
      <w:hyperlink r:id="rId19" w:history="1">
        <w:r w:rsidRPr="005021D4">
          <w:t>http://www.kitap-ufa.ru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Бесплатный научно-популярный журнал по 3D-технологиям – http://mir-3d-world.w.pw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Библиотека экономической и деловой литературы – http://ek-lit.agava.ru/avtosod.htm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Газета «Здоровье детей» – http://zdd.1september.ru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Газета «Управление школой»</w:t>
      </w:r>
      <w:r>
        <w:t xml:space="preserve"> – http://upr.1september.ru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Газета «Экономика и жизнь» –</w:t>
      </w:r>
      <w:r>
        <w:t xml:space="preserve"> АКДИ – http://www.akdi.ru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Газета для </w:t>
      </w:r>
      <w:proofErr w:type="gramStart"/>
      <w:r w:rsidRPr="005021D4">
        <w:t>изучающих</w:t>
      </w:r>
      <w:proofErr w:type="gramEnd"/>
      <w:r w:rsidRPr="005021D4">
        <w:t xml:space="preserve"> английский язык </w:t>
      </w:r>
      <w:proofErr w:type="spellStart"/>
      <w:r w:rsidRPr="005021D4">
        <w:t>School</w:t>
      </w:r>
      <w:proofErr w:type="spellEnd"/>
      <w:r w:rsidRPr="005021D4">
        <w:t xml:space="preserve"> </w:t>
      </w:r>
      <w:proofErr w:type="spellStart"/>
      <w:r w:rsidRPr="005021D4">
        <w:t>Englis</w:t>
      </w:r>
      <w:r>
        <w:t>h</w:t>
      </w:r>
      <w:proofErr w:type="spellEnd"/>
      <w:r>
        <w:t xml:space="preserve"> – http://www.schoolenglish.ru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Газета для </w:t>
      </w:r>
      <w:proofErr w:type="gramStart"/>
      <w:r w:rsidRPr="005021D4">
        <w:t>изучающих</w:t>
      </w:r>
      <w:proofErr w:type="gramEnd"/>
      <w:r w:rsidRPr="005021D4">
        <w:t xml:space="preserve"> французский язык FRA</w:t>
      </w:r>
      <w:r>
        <w:t xml:space="preserve">N </w:t>
      </w:r>
      <w:proofErr w:type="spellStart"/>
      <w:r>
        <w:t>cit</w:t>
      </w:r>
      <w:proofErr w:type="spellEnd"/>
      <w:r>
        <w:t>? – http://www.francite.ru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Гуманитарный издательский центр «ВЛАДОС» – </w:t>
      </w:r>
      <w:hyperlink r:id="rId20" w:history="1">
        <w:r w:rsidRPr="005021D4">
          <w:t>http://www.vlados.ru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lastRenderedPageBreak/>
        <w:t>Деньги – http://www.kommersant.ru/k-money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Ежемесячный журнал для детей с 6 – 12 лет «</w:t>
      </w:r>
      <w:proofErr w:type="spellStart"/>
      <w:r w:rsidRPr="005021D4">
        <w:t>Мурзилка</w:t>
      </w:r>
      <w:proofErr w:type="spellEnd"/>
      <w:r w:rsidRPr="005021D4">
        <w:t xml:space="preserve">» – </w:t>
      </w:r>
      <w:hyperlink r:id="rId21" w:history="1">
        <w:r w:rsidRPr="005021D4">
          <w:t>http://www.murzilka.org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Желтые страницы России: данные о предприятиях – http://www.yellowpagesruss</w:t>
      </w:r>
      <w:r>
        <w:t>ia.ru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Журнал «</w:t>
      </w:r>
      <w:proofErr w:type="spellStart"/>
      <w:r w:rsidRPr="005021D4">
        <w:t>e-Learning</w:t>
      </w:r>
      <w:proofErr w:type="spellEnd"/>
      <w:r w:rsidRPr="005021D4">
        <w:t xml:space="preserve"> </w:t>
      </w:r>
      <w:proofErr w:type="spellStart"/>
      <w:r w:rsidRPr="005021D4">
        <w:t>World</w:t>
      </w:r>
      <w:proofErr w:type="spellEnd"/>
      <w:r w:rsidRPr="005021D4">
        <w:t xml:space="preserve"> – Мир электронного обучения»</w:t>
      </w:r>
      <w:r>
        <w:t xml:space="preserve"> – http://www.elw.ru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Журнал «Вестник образования России»</w:t>
      </w:r>
      <w:r>
        <w:t xml:space="preserve"> – http://www.vestniknews.ru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Журнал «Вестник образования»</w:t>
      </w:r>
      <w:r>
        <w:t xml:space="preserve"> – http://www.vestnik.edu.ru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Журнал «Вопросы </w:t>
      </w:r>
      <w:proofErr w:type="spellStart"/>
      <w:proofErr w:type="gramStart"/>
      <w:r w:rsidRPr="005021D4">
        <w:t>интернет-образования</w:t>
      </w:r>
      <w:proofErr w:type="spellEnd"/>
      <w:proofErr w:type="gramEnd"/>
      <w:r w:rsidRPr="005021D4">
        <w:t>»</w:t>
      </w:r>
      <w:r>
        <w:t xml:space="preserve"> – http://vio.fio.ru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Журнал «Вопросы экономики»</w:t>
      </w:r>
      <w:r>
        <w:t xml:space="preserve"> – http://www.vopreco.ru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Журнал «Информатика и образование» – http://www.infojo</w:t>
      </w:r>
      <w:r>
        <w:t>urnal.ru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Журнал «Карьера» – http:/</w:t>
      </w:r>
      <w:r>
        <w:t>/www.kariera.orc.ru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Журнал «Квант»</w:t>
      </w:r>
      <w:r>
        <w:t xml:space="preserve"> – http://kvant.info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Журнал «Компьютерные инструменты в образовании» </w:t>
      </w:r>
      <w:r>
        <w:t>– http://www.ipo.spb.ru/journal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Журнал «Лидеры образования» – http://pedsovet.org/leader.html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Журнал «Логопед» – </w:t>
      </w:r>
      <w:hyperlink r:id="rId22" w:tooltip="http://www.logoped-sfera.ru/" w:history="1">
        <w:r w:rsidRPr="005021D4">
          <w:t>http://www.logoped-sfera.ru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Журнал «Наука и жизнь»</w:t>
      </w:r>
      <w:r>
        <w:t xml:space="preserve"> – http://www.nkj.ru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Журнал «Открытое образование»</w:t>
      </w:r>
      <w:r>
        <w:t xml:space="preserve"> – http://www.e-joe.ru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Журнал «Платное образование»</w:t>
      </w:r>
      <w:r>
        <w:t xml:space="preserve"> – http://www.platobraz.ru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Журнал «Право и образование» – </w:t>
      </w:r>
      <w:r>
        <w:t>http://www.lexed.ru/pravo/journ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Журнал «Химия и жизнь»</w:t>
      </w:r>
      <w:r>
        <w:t xml:space="preserve"> – http://www.hij.ru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Журнал «Человек и труд»</w:t>
      </w:r>
      <w:r>
        <w:t xml:space="preserve"> – http://www.chelt.ru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Журнал «Экономика и образование сегодня»</w:t>
      </w:r>
      <w:r>
        <w:t xml:space="preserve"> – http://www.eed.ru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Журнал «Эксперт»</w:t>
      </w:r>
      <w:r>
        <w:t xml:space="preserve"> – http://www.expert.ru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Известия – htt</w:t>
      </w:r>
      <w:r>
        <w:t>p://www.izvestia.ru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Издательская Группа «АСТ» – </w:t>
      </w:r>
      <w:hyperlink r:id="rId23" w:history="1">
        <w:r w:rsidRPr="005021D4">
          <w:t>http://www.ast.ru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Издательский дом «АСТ-ПРЕСС» – </w:t>
      </w:r>
      <w:hyperlink r:id="rId24" w:history="1">
        <w:r w:rsidRPr="005021D4">
          <w:t>http://astpress.ru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Издательский дом «Первое сентября» – http://1сентября</w:t>
      </w:r>
      <w:proofErr w:type="gramStart"/>
      <w:r w:rsidRPr="005021D4">
        <w:t>.р</w:t>
      </w:r>
      <w:proofErr w:type="gramEnd"/>
      <w:r w:rsidRPr="005021D4">
        <w:t>ф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Издательский дом «</w:t>
      </w:r>
      <w:proofErr w:type="spellStart"/>
      <w:r w:rsidRPr="005021D4">
        <w:t>Синегрия</w:t>
      </w:r>
      <w:proofErr w:type="spellEnd"/>
      <w:r w:rsidRPr="005021D4">
        <w:t xml:space="preserve">» – </w:t>
      </w:r>
      <w:hyperlink r:id="rId25" w:history="1">
        <w:r w:rsidRPr="005021D4">
          <w:t>http://www.sinergi.ru/p58aa1.html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Издательский дом «СОЛОН-ПРЕСС» – </w:t>
      </w:r>
      <w:hyperlink r:id="rId26" w:history="1">
        <w:r w:rsidRPr="005021D4">
          <w:t>http://www.solon-press.ru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Издательский дом Российской академии образования – </w:t>
      </w:r>
      <w:hyperlink r:id="rId27" w:history="1">
        <w:r w:rsidRPr="005021D4">
          <w:t>http://ndce.edu.ru/publ_info.php?id=449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Издательский центр «Академия» –</w:t>
      </w:r>
      <w:hyperlink r:id="rId28" w:history="1">
        <w:r w:rsidRPr="005021D4">
          <w:t>http://www.academia-moscow.ru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Издательский центр «ВЕНТАНА-ГРАФ» – </w:t>
      </w:r>
      <w:hyperlink r:id="rId29" w:history="1">
        <w:r w:rsidRPr="005021D4">
          <w:t>http://www.vgf.ru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Издательский центр «Мой учебник» – </w:t>
      </w:r>
      <w:hyperlink r:id="rId30" w:history="1">
        <w:r w:rsidRPr="005021D4">
          <w:t>http://www.my-tbook.ru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Издательство «</w:t>
      </w:r>
      <w:proofErr w:type="spellStart"/>
      <w:r w:rsidRPr="005021D4">
        <w:t>Академкнига</w:t>
      </w:r>
      <w:proofErr w:type="spellEnd"/>
      <w:r w:rsidRPr="005021D4">
        <w:t xml:space="preserve">/Учебник» – </w:t>
      </w:r>
      <w:hyperlink r:id="rId31" w:history="1">
        <w:r w:rsidRPr="005021D4">
          <w:t>http://www.akademkniga.ru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Издательство «АРКТИ» – </w:t>
      </w:r>
      <w:hyperlink r:id="rId32" w:history="1">
        <w:r w:rsidRPr="005021D4">
          <w:t>http://www.arkty.ru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Издательство «Ассоциация ХХ</w:t>
      </w:r>
      <w:proofErr w:type="gramStart"/>
      <w:r w:rsidRPr="005021D4">
        <w:t>I</w:t>
      </w:r>
      <w:proofErr w:type="gramEnd"/>
      <w:r w:rsidRPr="005021D4">
        <w:t xml:space="preserve"> век» – </w:t>
      </w:r>
      <w:hyperlink r:id="rId33" w:history="1">
        <w:r w:rsidRPr="005021D4">
          <w:t>http://www.ass21vek.ru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Издательство «</w:t>
      </w:r>
      <w:proofErr w:type="spellStart"/>
      <w:r w:rsidRPr="005021D4">
        <w:t>Астрель</w:t>
      </w:r>
      <w:proofErr w:type="spellEnd"/>
      <w:r w:rsidRPr="005021D4">
        <w:t xml:space="preserve">» – </w:t>
      </w:r>
      <w:hyperlink r:id="rId34" w:history="1">
        <w:r w:rsidRPr="005021D4">
          <w:t>http://www.planetaznaniy.astrel.ru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Издательство «БАЛАСС» – </w:t>
      </w:r>
      <w:hyperlink r:id="rId35" w:history="1">
        <w:r w:rsidRPr="005021D4">
          <w:t>http://www.school2100.ru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lastRenderedPageBreak/>
        <w:t>Издательство «БИНОМ. Лаборатория знаний» – http://www.lbz.ru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Издательство «</w:t>
      </w:r>
      <w:proofErr w:type="spellStart"/>
      <w:r w:rsidRPr="005021D4">
        <w:t>Вербум-М</w:t>
      </w:r>
      <w:proofErr w:type="spellEnd"/>
      <w:r w:rsidRPr="005021D4">
        <w:t xml:space="preserve">» – </w:t>
      </w:r>
      <w:hyperlink r:id="rId36" w:history="1">
        <w:r w:rsidRPr="005021D4">
          <w:t>http://www.verbum-m.ru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Издательство «ВИТА-ПРЕСС» – </w:t>
      </w:r>
      <w:hyperlink r:id="rId37" w:history="1">
        <w:r w:rsidRPr="005021D4">
          <w:t>http://www.vita-press.ru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Издательство «Дрофа» – http://www.drofa.ru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Издательство «ЛИНГВА МЕДИА» – </w:t>
      </w:r>
      <w:hyperlink r:id="rId38" w:history="1">
        <w:r w:rsidRPr="005021D4">
          <w:t>http://linguamedia.ru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Издательство «</w:t>
      </w:r>
      <w:proofErr w:type="spellStart"/>
      <w:r w:rsidRPr="005021D4">
        <w:t>Магариф-Вакыт</w:t>
      </w:r>
      <w:proofErr w:type="spellEnd"/>
      <w:r w:rsidRPr="005021D4">
        <w:t xml:space="preserve">» – </w:t>
      </w:r>
      <w:hyperlink r:id="rId39" w:history="1">
        <w:r w:rsidRPr="005021D4">
          <w:t>http://magarif-vakyt.ru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Издательство «Мозаика-Синтез» – </w:t>
      </w:r>
      <w:hyperlink r:id="rId40" w:history="1">
        <w:r w:rsidRPr="005021D4">
          <w:t>http://www.msbook.ru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Издательство «Образование» – </w:t>
      </w:r>
      <w:hyperlink r:id="rId41" w:history="1">
        <w:r w:rsidRPr="005021D4">
          <w:t>http://ndce.edu.ru/publ_info.php?id=267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Издательство «ОЛМА – Учебник» холдинга «</w:t>
      </w:r>
      <w:proofErr w:type="spellStart"/>
      <w:r w:rsidRPr="005021D4">
        <w:t>Олма</w:t>
      </w:r>
      <w:proofErr w:type="spellEnd"/>
      <w:r w:rsidRPr="005021D4">
        <w:t xml:space="preserve"> </w:t>
      </w:r>
      <w:proofErr w:type="spellStart"/>
      <w:r w:rsidRPr="005021D4">
        <w:t>Медиа</w:t>
      </w:r>
      <w:proofErr w:type="spellEnd"/>
      <w:r w:rsidRPr="005021D4">
        <w:t xml:space="preserve"> Групп» –  </w:t>
      </w:r>
      <w:hyperlink r:id="rId42" w:history="1">
        <w:r w:rsidRPr="005021D4">
          <w:t>http://www.olmamedia.ru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Издательство «ОНИКС» – </w:t>
      </w:r>
      <w:hyperlink r:id="rId43" w:history="1">
        <w:r w:rsidRPr="005021D4">
          <w:t>http://onyx.ru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Издательство «Питер-Пресс» (Издательский дом «Питер») – </w:t>
      </w:r>
      <w:hyperlink r:id="rId44" w:history="1">
        <w:r w:rsidRPr="005021D4">
          <w:t>http://www.piter.com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Издательство «Просвещение» – </w:t>
      </w:r>
      <w:hyperlink r:id="rId45" w:history="1">
        <w:r w:rsidRPr="005021D4">
          <w:t>http://www.prosv.ru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Издательство «СМИО Пресс» – </w:t>
      </w:r>
      <w:hyperlink r:id="rId46" w:history="1">
        <w:r w:rsidRPr="005021D4">
          <w:t>http://www.smio.ru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Издательство «Современные образовательные технологии» – </w:t>
      </w:r>
      <w:hyperlink r:id="rId47" w:history="1">
        <w:r w:rsidRPr="005021D4">
          <w:t>http://www.osobyirebenok.ru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Издательство «</w:t>
      </w:r>
      <w:proofErr w:type="spellStart"/>
      <w:r w:rsidRPr="005021D4">
        <w:t>Татармультфильм</w:t>
      </w:r>
      <w:proofErr w:type="spellEnd"/>
      <w:r w:rsidRPr="005021D4">
        <w:t xml:space="preserve">» – </w:t>
      </w:r>
      <w:hyperlink r:id="rId48" w:history="1">
        <w:r w:rsidRPr="005021D4">
          <w:t>http://tatarmultfilm.ru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Издательство «Титул» – </w:t>
      </w:r>
      <w:hyperlink r:id="rId49" w:history="1">
        <w:r w:rsidRPr="005021D4">
          <w:t>http://www.titul.ru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Издательство «Устойчивый мир»</w:t>
      </w:r>
      <w:r>
        <w:t xml:space="preserve"> – http://www.ecolife.ru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Издательство «Учебная литература» – </w:t>
      </w:r>
      <w:hyperlink r:id="rId50" w:history="1">
        <w:r w:rsidRPr="005021D4">
          <w:t>http://zankov.ru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Издательство «Экзамен» – </w:t>
      </w:r>
      <w:hyperlink r:id="rId51" w:history="1">
        <w:r w:rsidRPr="005021D4">
          <w:t>http://www.examen.biz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Издательство «Яхонт» – </w:t>
      </w:r>
      <w:hyperlink r:id="rId52" w:history="1">
        <w:r w:rsidRPr="005021D4">
          <w:t>http://ass21vek.ru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Интернет-журнал «</w:t>
      </w:r>
      <w:proofErr w:type="spellStart"/>
      <w:r w:rsidRPr="005021D4">
        <w:t>Эйдос</w:t>
      </w:r>
      <w:proofErr w:type="spellEnd"/>
      <w:r w:rsidRPr="005021D4">
        <w:t>»</w:t>
      </w:r>
      <w:r>
        <w:t xml:space="preserve"> – http://www.eidos.ru/journal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Интернет-издание «Компас абитуриента»</w:t>
      </w:r>
      <w:r>
        <w:t xml:space="preserve"> – http://news.abiturcenter.ru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Интерфакс: информационное агентство, раздел «Экономика и финансы»</w:t>
      </w:r>
      <w:r>
        <w:t xml:space="preserve"> – http://www.interfax.ru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Информационные технологии в управлении школой: электронный жур</w:t>
      </w:r>
      <w:r>
        <w:t>нал – http://inform.direktor.ru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ИОЦ «Мнемозина» – </w:t>
      </w:r>
      <w:hyperlink r:id="rId53" w:history="1">
        <w:r w:rsidRPr="005021D4">
          <w:t>http://www.mnemozina.ru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Каталог учебников, оборудования, электронных ресурсов для общего образования – </w:t>
      </w:r>
      <w:r>
        <w:t>http://ndce.edu.ru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Квант: научно-популярный физико-математический журнал – http://kvant.mcc</w:t>
      </w:r>
      <w:r>
        <w:t>me.ru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Коммер</w:t>
      </w:r>
      <w:r>
        <w:t>сант – http://www.kommersant.ru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Корпорация «Федоров» – </w:t>
      </w:r>
      <w:hyperlink r:id="rId54" w:history="1">
        <w:r w:rsidRPr="005021D4">
          <w:t>http://www.zankov.ru/publishing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Московский Центр непрерывного математического образования – </w:t>
      </w:r>
      <w:hyperlink r:id="rId55" w:history="1">
        <w:r w:rsidRPr="005021D4">
          <w:t>http://www.mccme.ru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Научно-практический электронный альманах «Вопросы информатизации образования»</w:t>
      </w:r>
      <w:r>
        <w:t xml:space="preserve"> – http://www.npstoik.ru/vio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Национальное книжное издательство «</w:t>
      </w:r>
      <w:proofErr w:type="spellStart"/>
      <w:r w:rsidRPr="005021D4">
        <w:t>Бичик</w:t>
      </w:r>
      <w:proofErr w:type="spellEnd"/>
      <w:r w:rsidRPr="005021D4">
        <w:t xml:space="preserve">» </w:t>
      </w:r>
      <w:proofErr w:type="spellStart"/>
      <w:proofErr w:type="gramStart"/>
      <w:r w:rsidRPr="005021D4">
        <w:t>P</w:t>
      </w:r>
      <w:proofErr w:type="gramEnd"/>
      <w:r w:rsidRPr="005021D4">
        <w:t>еспублики</w:t>
      </w:r>
      <w:proofErr w:type="spellEnd"/>
      <w:r w:rsidRPr="005021D4">
        <w:t xml:space="preserve"> Саха (Якутия) им. С.А. </w:t>
      </w:r>
      <w:proofErr w:type="spellStart"/>
      <w:r w:rsidRPr="005021D4">
        <w:t>Новгородова</w:t>
      </w:r>
      <w:proofErr w:type="spellEnd"/>
      <w:r w:rsidRPr="005021D4">
        <w:t xml:space="preserve"> – </w:t>
      </w:r>
      <w:hyperlink r:id="rId56" w:history="1">
        <w:r w:rsidRPr="005021D4">
          <w:t>http://bichik.ru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lastRenderedPageBreak/>
        <w:t xml:space="preserve">Образовательно-издательский центр «Академия» – </w:t>
      </w:r>
      <w:hyperlink r:id="rId57" w:history="1">
        <w:r w:rsidRPr="005021D4">
          <w:t>http://www.mapryal.org/content/ооо-образовательно-издательский-центр-академия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Образовательный сайт </w:t>
      </w:r>
      <w:proofErr w:type="spellStart"/>
      <w:r w:rsidRPr="005021D4">
        <w:t>Teach</w:t>
      </w:r>
      <w:r>
        <w:t>Pro.ru</w:t>
      </w:r>
      <w:proofErr w:type="spellEnd"/>
      <w:r>
        <w:t xml:space="preserve"> – http://www.teachpro.ru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Открытый форум по обсуждению учебн</w:t>
      </w:r>
      <w:r>
        <w:t>иков – http://forums.fsu.edu.ru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Педагогическая периодика: каталог статей российской образовательной прес</w:t>
      </w:r>
      <w:r>
        <w:t>сы – http://periodika.websib.ru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ПОИСК – газета научного сообщ</w:t>
      </w:r>
      <w:r>
        <w:t>ества – http://www.poisknews.ru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Потенциал: образовательный журнал для школьников и учителей – http://pot</w:t>
      </w:r>
      <w:r>
        <w:t>ential.org.ru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Психологическая наука и образование: электронны</w:t>
      </w:r>
      <w:r>
        <w:t>й журнал – http://www.psyedu.ru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>
        <w:t>РИА-Новости</w:t>
      </w:r>
      <w:proofErr w:type="spellEnd"/>
      <w:r>
        <w:t xml:space="preserve"> – http://rian.ru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021D4">
        <w:t>Росбизнесконсалтинг</w:t>
      </w:r>
      <w:proofErr w:type="spellEnd"/>
      <w:r w:rsidRPr="005021D4">
        <w:t>: новости, курсы валют, кред</w:t>
      </w:r>
      <w:r>
        <w:t>итный рынок – http://www.rbc.ru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Российская газета – </w:t>
      </w:r>
      <w:hyperlink r:id="rId58" w:history="1">
        <w:r w:rsidRPr="005021D4">
          <w:t>http://www.rg.ru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5021D4">
        <w:t>Соросовский</w:t>
      </w:r>
      <w:proofErr w:type="spellEnd"/>
      <w:r w:rsidRPr="005021D4">
        <w:t xml:space="preserve"> образовательный журнал</w:t>
      </w:r>
      <w:r>
        <w:t xml:space="preserve"> – http://journal.issep.rssi.ru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Татарское книжное издательство (</w:t>
      </w:r>
      <w:proofErr w:type="spellStart"/>
      <w:r w:rsidRPr="005021D4">
        <w:t>Таткнигоиздат</w:t>
      </w:r>
      <w:proofErr w:type="spellEnd"/>
      <w:r w:rsidRPr="005021D4">
        <w:t xml:space="preserve">) – </w:t>
      </w:r>
      <w:hyperlink r:id="rId59" w:history="1">
        <w:r w:rsidRPr="005021D4">
          <w:t>http://www.tataronline.ru/Tatarskoe-knijnoe-izdatelstvo-Tatknigoizdat.html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Торгово-издательский дом «</w:t>
      </w:r>
      <w:proofErr w:type="gramStart"/>
      <w:r w:rsidRPr="005021D4">
        <w:t>Русское</w:t>
      </w:r>
      <w:proofErr w:type="gramEnd"/>
      <w:r w:rsidRPr="005021D4">
        <w:t xml:space="preserve"> </w:t>
      </w:r>
      <w:proofErr w:type="spellStart"/>
      <w:r w:rsidRPr="005021D4">
        <w:t>слово-РС</w:t>
      </w:r>
      <w:proofErr w:type="spellEnd"/>
      <w:r w:rsidRPr="005021D4">
        <w:t xml:space="preserve">» – </w:t>
      </w:r>
      <w:hyperlink r:id="rId60" w:history="1">
        <w:r w:rsidRPr="005021D4">
          <w:t>http://www.russkoe-slovo.ru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Учебно-методическое объединение «Духовное возрождение» – </w:t>
      </w:r>
      <w:hyperlink r:id="rId61" w:history="1">
        <w:r w:rsidRPr="005021D4">
          <w:t>http://ndce.edu.ru/publ_info.php?id=78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Учител</w:t>
      </w:r>
      <w:r>
        <w:t>ьская газета – http://www.ug.ru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Федеральный совет по учебникам Министерства образования и науки Российско</w:t>
      </w:r>
      <w:r>
        <w:t>й Федерации – http://fsu.edu.ru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Хакасское книжное издательство –  </w:t>
      </w:r>
      <w:hyperlink r:id="rId62" w:history="1">
        <w:r w:rsidRPr="005021D4">
          <w:t>http://khakasbook.ru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Центр гуманитарного образования и новых технологий – </w:t>
      </w:r>
      <w:hyperlink r:id="rId63" w:history="1">
        <w:r w:rsidRPr="005021D4">
          <w:t>http://ndce.edu.ru/publ_info.php?id=55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 xml:space="preserve">Центр поддержки культурно-исторических традиций Отечества – </w:t>
      </w:r>
      <w:hyperlink r:id="rId64" w:history="1">
        <w:r w:rsidRPr="005021D4">
          <w:t>http://www.trad-center.ru</w:t>
        </w:r>
      </w:hyperlink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Школьная пресса: информационны</w:t>
      </w:r>
      <w:r>
        <w:t>й портал – http://portal.lgo.ru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>
        <w:t>Эко – http://econom.nsc.ru</w:t>
      </w:r>
    </w:p>
    <w:p w:rsidR="00CF1287" w:rsidRPr="005021D4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5021D4">
        <w:t>Электронный журнал «Еженедельный педсовет» – htt</w:t>
      </w:r>
      <w:r>
        <w:t>p://www.school-sector.relarn.ru</w:t>
      </w:r>
    </w:p>
    <w:p w:rsidR="00CF1287" w:rsidRPr="00E62106" w:rsidRDefault="00CF1287" w:rsidP="00CF1287">
      <w:pPr>
        <w:tabs>
          <w:tab w:val="left" w:pos="567"/>
        </w:tabs>
        <w:ind w:left="567" w:hanging="283"/>
        <w:rPr>
          <w:b/>
        </w:rPr>
      </w:pPr>
    </w:p>
    <w:p w:rsidR="00CF1287" w:rsidRDefault="00CF1287" w:rsidP="00CF1287">
      <w:pPr>
        <w:tabs>
          <w:tab w:val="left" w:pos="567"/>
        </w:tabs>
        <w:rPr>
          <w:b/>
        </w:rPr>
      </w:pPr>
      <w:r w:rsidRPr="00B05255">
        <w:rPr>
          <w:b/>
        </w:rPr>
        <w:t>Нормативно-организационная информация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Аналитический центр Юри</w:t>
      </w:r>
      <w:r>
        <w:t>я Левады – http://www.levada.ru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База данных «Мониторинг информатизации образования регионов»</w:t>
      </w:r>
      <w:r>
        <w:t xml:space="preserve"> – http://stat.iot.ru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1A48F8">
        <w:t>Блог-портал</w:t>
      </w:r>
      <w:proofErr w:type="spellEnd"/>
      <w:r w:rsidRPr="001A48F8">
        <w:t xml:space="preserve"> «Информационные образовательные технологии»</w:t>
      </w:r>
      <w:r>
        <w:t xml:space="preserve"> – http://www.iot.ru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lastRenderedPageBreak/>
        <w:t>Большая перемена: сайт информационной поддержки Федеральной целевой программы развития образовани</w:t>
      </w:r>
      <w:r>
        <w:t>я – http://www.newseducation.ru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Введение Федеральных государственных образовательных стандартов – http://ipk.68edu.ru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 xml:space="preserve">Владимирский образовательный портал – </w:t>
      </w:r>
      <w:hyperlink r:id="rId65" w:history="1">
        <w:r w:rsidRPr="001A48F8">
          <w:t>http://www.wiki.vladimir.i-edu.ru</w:t>
        </w:r>
      </w:hyperlink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Всероссийская академия образо</w:t>
      </w:r>
      <w:r>
        <w:t>вания – http://www.raop.ru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Всероссийская олимпиада школ</w:t>
      </w:r>
      <w:r>
        <w:t>ьников – http://www.rusolymp.ru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Всероссийские дистанционные эвристические олимпи</w:t>
      </w:r>
      <w:r>
        <w:t>ады – http://www.eidos.ru/olymp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Всероссийский августовский виртуальный педагогический со</w:t>
      </w:r>
      <w:r>
        <w:t>вет – http://pedsovet.alledu.ru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Всероссийский конкурс юношеских исследовательских работ им. В.И. Вернадского –</w:t>
      </w:r>
      <w:r>
        <w:t xml:space="preserve"> http://vernadsky.info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Всероссийский центр изучения общественного мнения – http://w</w:t>
      </w:r>
      <w:r>
        <w:t>ww.wciom.ru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Государственная Дума: официальный сайт – http://www.d</w:t>
      </w:r>
      <w:r>
        <w:t>uma.gov.ru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Государственный научно-исследовательский институт информационных технологий и телекоммуникаций (ГНИИ ИТТ «</w:t>
      </w:r>
      <w:proofErr w:type="spellStart"/>
      <w:r w:rsidRPr="001A48F8">
        <w:t>Информика</w:t>
      </w:r>
      <w:proofErr w:type="spellEnd"/>
      <w:r w:rsidRPr="001A48F8">
        <w:t>»</w:t>
      </w:r>
      <w:r>
        <w:t>) – http://www.informika.ru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 xml:space="preserve">Закон Российской Федерации от 1 июня </w:t>
      </w:r>
      <w:smartTag w:uri="urn:schemas-microsoft-com:office:smarttags" w:element="metricconverter">
        <w:smartTagPr>
          <w:attr w:name="ProductID" w:val="2005 г"/>
        </w:smartTagPr>
        <w:r w:rsidRPr="001A48F8">
          <w:t>2005 г</w:t>
        </w:r>
      </w:smartTag>
      <w:r w:rsidRPr="001A48F8">
        <w:t>. № 53-ФЗ «О государственном языке Российской Федерации». – http://www.rg.ru/2005/06/07/yazyk-dok.html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Институт международных экономических и политических исследо</w:t>
      </w:r>
      <w:r>
        <w:t>ваний РАН – http://www.ecfor.ru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 xml:space="preserve">Интернет-портал «Менеджер образования» </w:t>
      </w:r>
      <w:r>
        <w:t>– http://manager-edu.mcfr-ep.ru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Информационно-аналитический портал «Наследие»</w:t>
      </w:r>
      <w:r>
        <w:t xml:space="preserve"> – http://www.nasledie.ru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Информационно-коммуникационные технологии в образовании: федеральный образовател</w:t>
      </w:r>
      <w:r>
        <w:t>ьный портал – http://ict.edu.ru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 xml:space="preserve">Информационно-методический кабинет управления образования и молодёжной политики – </w:t>
      </w:r>
      <w:hyperlink r:id="rId66" w:history="1">
        <w:r w:rsidRPr="001A48F8">
          <w:t>http://imkar.edusite.ru</w:t>
        </w:r>
      </w:hyperlink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 xml:space="preserve">Информационно-правовая база Консультант Плюс – </w:t>
      </w:r>
      <w:hyperlink r:id="rId67" w:history="1">
        <w:r w:rsidRPr="001A48F8">
          <w:t>http://www.consultan.ru</w:t>
        </w:r>
      </w:hyperlink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Коллекция «Право в сфере образования» Российского общеобразовательног</w:t>
      </w:r>
      <w:r>
        <w:t>о портала – http://zakon.edu.ru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Концепция гражданского образования в общеобразовательной школе – http://www.teacher.syktsu.ru/05/liter/007.htm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Методическое письмо «О преподавании права в условиях введения федерального компонента государственного стандарта общего образования» – http://www.ed.gov.ru/d/ob-edu/noc/rub/standart/mp/10.doc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 xml:space="preserve">Методическое письмо «О преподавании учебного предмета </w:t>
      </w:r>
      <w:r>
        <w:t>«</w:t>
      </w:r>
      <w:r w:rsidRPr="001A48F8">
        <w:t>история</w:t>
      </w:r>
      <w:r>
        <w:t>»</w:t>
      </w:r>
      <w:r w:rsidRPr="001A48F8">
        <w:t xml:space="preserve"> в условиях введения федерального компонента государственного стандарта </w:t>
      </w:r>
      <w:r w:rsidRPr="001A48F8">
        <w:lastRenderedPageBreak/>
        <w:t>общего образования» – http://www.ed.gov.ru/d/ob-edu/noc/rub/standart/mp/08.doc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 xml:space="preserve">Методическое письмо «О преподавании учебного предмета </w:t>
      </w:r>
      <w:r>
        <w:t>«</w:t>
      </w:r>
      <w:r w:rsidRPr="001A48F8">
        <w:t>обществознание</w:t>
      </w:r>
      <w:r>
        <w:t>»</w:t>
      </w:r>
      <w:r w:rsidRPr="001A48F8">
        <w:t xml:space="preserve"> в условиях введения федерального компонента государственного стандарта общего образования» – http://www.ed.gov.ru/d/ob-edu/noc/rub/standart/mp/08.doc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Министерство здравоохранения и социального развития Российской Ф</w:t>
      </w:r>
      <w:r>
        <w:t>едерации – http://www.mzsrrf.ru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Министерство образования и науки Российской Фе</w:t>
      </w:r>
      <w:r>
        <w:t xml:space="preserve">дерации – http://www.mon.gov.ru, </w:t>
      </w:r>
      <w:r w:rsidRPr="001A48F8">
        <w:t>http://минобрнауки</w:t>
      </w:r>
      <w:proofErr w:type="gramStart"/>
      <w:r w:rsidRPr="001A48F8">
        <w:t>.р</w:t>
      </w:r>
      <w:proofErr w:type="gramEnd"/>
      <w:r w:rsidRPr="001A48F8">
        <w:t>ф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Мониторинг ННШ  – h</w:t>
      </w:r>
      <w:r>
        <w:t>ttp://www.kpmo.ru/kpmo/gis-view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 xml:space="preserve">Национальное </w:t>
      </w:r>
      <w:proofErr w:type="spellStart"/>
      <w:r w:rsidRPr="001A48F8">
        <w:t>аккредитационное</w:t>
      </w:r>
      <w:proofErr w:type="spellEnd"/>
      <w:r w:rsidRPr="001A48F8">
        <w:t xml:space="preserve"> агентство в сфере о</w:t>
      </w:r>
      <w:r>
        <w:t>бразования – http://www.nica.ru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Национальный фонд подготовки кадров. Приоритетный национальный проект «Образование» и проект «Информатизация системы образования»</w:t>
      </w:r>
      <w:r>
        <w:t xml:space="preserve"> – http://portal.ntf.ru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Образовательные стандарты – http://www.m</w:t>
      </w:r>
      <w:r>
        <w:t>on.gov.ru/work/obr/dok/obs/1487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Образовательные стандарты, примерные программы – http://www.m</w:t>
      </w:r>
      <w:r>
        <w:t>on.gov.ru/work/obr/dok/obs/1487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Образовательный портал «Учеба»</w:t>
      </w:r>
      <w:r>
        <w:t xml:space="preserve"> – http://www.ucheba.com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Образовательный портал по поддержке процессов обучения в стра</w:t>
      </w:r>
      <w:r>
        <w:t>нах СНГ – http://www.sng.edu.ru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Общественные консультации по закону об образовании в РФ – http://edu.crowdexpert.ru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Олимпиады для школьни</w:t>
      </w:r>
      <w:r>
        <w:t>ков – http://olympiads.mccme.ru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Олимпиады для школьников: информационный</w:t>
      </w:r>
      <w:r>
        <w:t xml:space="preserve"> сайт – http://www.olimpiada.ru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Организация Объединенных На</w:t>
      </w:r>
      <w:r>
        <w:t>ций – http://www.un.org/russian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Органы государственной вл</w:t>
      </w:r>
      <w:r>
        <w:t>асти России – http://www.gov.ru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Официальный информационный портал единого государственно</w:t>
      </w:r>
      <w:r>
        <w:t>го экзамена – http://ege.edu.ru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 xml:space="preserve">Портал «Гарант – </w:t>
      </w:r>
      <w:proofErr w:type="spellStart"/>
      <w:r w:rsidRPr="001A48F8">
        <w:t>Education</w:t>
      </w:r>
      <w:proofErr w:type="spellEnd"/>
      <w:r w:rsidRPr="001A48F8">
        <w:t>» – http://edu.garant.ru/education/law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Портал ВСЕОБУЧ – все об обра</w:t>
      </w:r>
      <w:r>
        <w:t>зовании – http://www.edu-all.ru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Портал Всероссийских олимпиад школьников – http://rosolymp.ru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 xml:space="preserve">Портал движения общественно активных </w:t>
      </w:r>
      <w:r>
        <w:t>школ – http://www.cs-network.ru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 xml:space="preserve">Портал информационной и технической поддержки </w:t>
      </w:r>
      <w:proofErr w:type="gramStart"/>
      <w:r w:rsidRPr="001A48F8">
        <w:t>ПО</w:t>
      </w:r>
      <w:proofErr w:type="gramEnd"/>
      <w:r w:rsidRPr="001A48F8">
        <w:t xml:space="preserve"> </w:t>
      </w:r>
      <w:proofErr w:type="gramStart"/>
      <w:r w:rsidRPr="001A48F8">
        <w:t>образовательных</w:t>
      </w:r>
      <w:proofErr w:type="gramEnd"/>
      <w:r w:rsidRPr="001A48F8">
        <w:t xml:space="preserve"> учрежд</w:t>
      </w:r>
      <w:r>
        <w:t>ений РФ – http://www.spohelp.ru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Портал информационной поддержки руководителей образовательных уч</w:t>
      </w:r>
      <w:r>
        <w:t>реждений – http://www.menobr.ru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Права человек</w:t>
      </w:r>
      <w:r>
        <w:t>а в России – http://www.hro.org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Практикум эффективного управления: библиотека по вопросам упра</w:t>
      </w:r>
      <w:r>
        <w:t>вления – http://edu.direktor.ru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lastRenderedPageBreak/>
        <w:t>Президент России – гражданам школьного возраста –</w:t>
      </w:r>
      <w:r>
        <w:t xml:space="preserve"> http://www.uznay-prezidenta.ru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Президент России: Официальный сайт – http://www.president.kremlin.ru/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 xml:space="preserve">Приоритетные национальные проекты: сайт Совета при Президенте </w:t>
      </w:r>
      <w:proofErr w:type="spellStart"/>
      <w:r w:rsidRPr="001A48F8">
        <w:t>Россиийской</w:t>
      </w:r>
      <w:proofErr w:type="spellEnd"/>
      <w:r w:rsidRPr="001A48F8">
        <w:t xml:space="preserve"> Федерации по реализации приоритетных национальных проектов и демографическо</w:t>
      </w:r>
      <w:r>
        <w:t>й политике – http://www.rost.ru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Программа ЮНЕСКО «Информация для всех» в России –</w:t>
      </w:r>
      <w:r>
        <w:t xml:space="preserve"> http://www.ifap.ru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 xml:space="preserve">Российский общеобразовательный портал – </w:t>
      </w:r>
      <w:hyperlink r:id="rId68" w:history="1">
        <w:r w:rsidRPr="001A48F8">
          <w:t>http://collection.edu.ru</w:t>
        </w:r>
      </w:hyperlink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Российский общеобразовательный по</w:t>
      </w:r>
      <w:r>
        <w:t>ртал – http://www.school.edu.ru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Российский портал информатизации образования – http://www.rpio.ru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Российский портал открытого образов</w:t>
      </w:r>
      <w:r>
        <w:t>ания – http://www.openet.edu.ru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Сайт информационной поддержки Единого государственного экзамена в компьютерной форме – http://www.ege.ru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 xml:space="preserve">Сайт Московского института открытого образования – </w:t>
      </w:r>
      <w:hyperlink r:id="rId69" w:history="1">
        <w:r w:rsidRPr="001A48F8">
          <w:t>http://www.mioo.ru</w:t>
        </w:r>
      </w:hyperlink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Сайт Совета при Президенте Российской Федерации по реализации приоритетных национальных проектов и демографическо</w:t>
      </w:r>
      <w:r>
        <w:t>й политике – http://www.rost.ru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Сайт управления образования и молодежной политики – http://www.balakhna.nn.ru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 xml:space="preserve">Санитарно-эпидемиологические правила и нормативы </w:t>
      </w:r>
      <w:proofErr w:type="spellStart"/>
      <w:r w:rsidRPr="001A48F8">
        <w:t>СанПиН</w:t>
      </w:r>
      <w:proofErr w:type="spellEnd"/>
      <w:r w:rsidRPr="001A48F8">
        <w:t xml:space="preserve"> 2.2.2/2.4.1340-03 – http://www.standartov.ru/norma_doc/39/39082/index.htm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Справочно-правовая система «Гарант»</w:t>
      </w:r>
      <w:r>
        <w:t xml:space="preserve"> – http://www.garant.ru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Справочно-правовая система «Кодекс»</w:t>
      </w:r>
      <w:r>
        <w:t xml:space="preserve"> – http://www.kodeks.ru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 xml:space="preserve">Статистика российского образования – </w:t>
      </w:r>
      <w:hyperlink r:id="rId70" w:history="1">
        <w:r w:rsidRPr="001A48F8">
          <w:t>http://stat.edu.ru</w:t>
        </w:r>
      </w:hyperlink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Университетская информационная система РОССИЯ – http://uisrussia.m</w:t>
      </w:r>
      <w:r>
        <w:t>su.ru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Уполномоченный по правам человека в Российской Федерации: официальный</w:t>
      </w:r>
      <w:r>
        <w:t xml:space="preserve"> сайт – http://ombudsman.gov.ru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Федеральная служба государственной статистики. Базы данных, статистическая</w:t>
      </w:r>
      <w:r>
        <w:t xml:space="preserve"> информация – http://www.gks.ru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Федеральная служба по интеллектуальной собственности, патентам и товарным знакам (</w:t>
      </w:r>
      <w:r>
        <w:t>Роспатент) – http://www.fips.ru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Федеральная служба по надзору в сфере образования и науки (</w:t>
      </w:r>
      <w:proofErr w:type="spellStart"/>
      <w:r w:rsidRPr="001A48F8">
        <w:t>Рособрнадзор</w:t>
      </w:r>
      <w:proofErr w:type="spellEnd"/>
      <w:r>
        <w:t>) – http://www.obrnadzor.gov.ru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Федеральная служба по труду и занятости Российской Феде</w:t>
      </w:r>
      <w:r>
        <w:t>рации – http://www.rostrud.info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 xml:space="preserve">Федеральная целевая программа развития образования (2006-2010) – </w:t>
      </w:r>
      <w:r>
        <w:t>ФЦПРО – http://www.fcpro.ru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Федеральное агентство по науке и инновациям (</w:t>
      </w:r>
      <w:proofErr w:type="spellStart"/>
      <w:r w:rsidRPr="001A48F8">
        <w:t>Рос</w:t>
      </w:r>
      <w:r>
        <w:t>наука</w:t>
      </w:r>
      <w:proofErr w:type="spellEnd"/>
      <w:r>
        <w:t>) – http://www.fasi.gov.ru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Федеральное агентство по образованию (</w:t>
      </w:r>
      <w:proofErr w:type="spellStart"/>
      <w:r w:rsidRPr="001A48F8">
        <w:t>Рособра</w:t>
      </w:r>
      <w:r>
        <w:t>зование</w:t>
      </w:r>
      <w:proofErr w:type="spellEnd"/>
      <w:r>
        <w:t>) – http://www.ed.gov.ru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lastRenderedPageBreak/>
        <w:t>Федеральные государственные образовательные стандарты – http://fgos.isiorao.ru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Федеральные Государственные образовательные ста</w:t>
      </w:r>
      <w:r>
        <w:t>ндарты – http://standart.edu.ru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Федеральный институт педагогических</w:t>
      </w:r>
      <w:r>
        <w:t xml:space="preserve"> измерений – http://www.fipi.ru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 xml:space="preserve">Федеральный портал «Информационно-коммуникационные технологии в образовании» – </w:t>
      </w:r>
      <w:hyperlink r:id="rId71" w:history="1">
        <w:r w:rsidRPr="001A48F8">
          <w:t>http://www.ict.edu.ru</w:t>
        </w:r>
      </w:hyperlink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Федеральный портал «Непрерывная подготовка преподавателей»</w:t>
      </w:r>
      <w:r>
        <w:t xml:space="preserve"> – http://www.neo.edu.ru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Федеральный портал «Российское образование» – http://www.edu.ru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Федеральный портал «Социально-гуманитарное и политологическое образование» – http://www.humanities.edu.ru/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Федеральный правовой портал «Юридическая Россия» – http://www.law.edu.</w:t>
      </w:r>
      <w:r>
        <w:t>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Федеральный совет по учебникам Министерства образования</w:t>
      </w:r>
      <w:r>
        <w:t xml:space="preserve"> и науки РФ – http://fsu.edu.ru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Федеральный специализированный информационный портал «Сравнительная образовательная политика» – http://comparative.edu.ru/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Федеральный центр образовательного законод</w:t>
      </w:r>
      <w:r>
        <w:t>ательства – http://www.lexed.ru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Федеральный центр тести</w:t>
      </w:r>
      <w:r>
        <w:t>рования – http://www.rustest.ru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Форум Лидер молодежного самоуправления – http://www.mmforum.ru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Центр образования «Технологии обучения»</w:t>
      </w:r>
      <w:r>
        <w:t xml:space="preserve"> – http://iclass.home-edu.ru</w:t>
      </w:r>
    </w:p>
    <w:p w:rsidR="00CF1287" w:rsidRPr="001A48F8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1A48F8">
        <w:t>Центр социальной помощи семье и детям «</w:t>
      </w:r>
      <w:proofErr w:type="spellStart"/>
      <w:r w:rsidRPr="001A48F8">
        <w:t>Журавушка</w:t>
      </w:r>
      <w:proofErr w:type="spellEnd"/>
      <w:r w:rsidRPr="001A48F8">
        <w:t xml:space="preserve">» – </w:t>
      </w:r>
      <w:hyperlink r:id="rId72" w:history="1">
        <w:r w:rsidRPr="001A48F8">
          <w:t>http://mnogodetok.ru/ http://бесстрашное-детство.рф</w:t>
        </w:r>
      </w:hyperlink>
    </w:p>
    <w:p w:rsidR="00CF1287" w:rsidRDefault="00CF1287" w:rsidP="00CF1287">
      <w:pPr>
        <w:tabs>
          <w:tab w:val="left" w:pos="567"/>
        </w:tabs>
        <w:ind w:left="567" w:hanging="283"/>
        <w:rPr>
          <w:b/>
        </w:rPr>
      </w:pPr>
    </w:p>
    <w:p w:rsidR="00CF1287" w:rsidRDefault="00CF1287" w:rsidP="00CF1287">
      <w:pPr>
        <w:tabs>
          <w:tab w:val="left" w:pos="567"/>
        </w:tabs>
        <w:rPr>
          <w:b/>
        </w:rPr>
      </w:pPr>
      <w:r>
        <w:rPr>
          <w:b/>
        </w:rPr>
        <w:t xml:space="preserve">Образовательные </w:t>
      </w:r>
      <w:proofErr w:type="spellStart"/>
      <w:proofErr w:type="gramStart"/>
      <w:r>
        <w:rPr>
          <w:b/>
        </w:rPr>
        <w:t>Интернет-</w:t>
      </w:r>
      <w:r w:rsidRPr="003C2D7C">
        <w:rPr>
          <w:b/>
        </w:rPr>
        <w:t>сообщества</w:t>
      </w:r>
      <w:proofErr w:type="spellEnd"/>
      <w:proofErr w:type="gramEnd"/>
    </w:p>
    <w:p w:rsidR="00CF1287" w:rsidRPr="00697F82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697F82">
        <w:t>FriendFeed</w:t>
      </w:r>
      <w:proofErr w:type="spellEnd"/>
      <w:r w:rsidRPr="00697F82">
        <w:t xml:space="preserve"> – http://friendfeed.com</w:t>
      </w:r>
    </w:p>
    <w:p w:rsidR="00CF1287" w:rsidRPr="00697F82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697F82">
        <w:t>Ассоциация преподавателей-практиков французского</w:t>
      </w:r>
      <w:r>
        <w:t xml:space="preserve"> языка – http://clubfr.narod.ru</w:t>
      </w:r>
    </w:p>
    <w:p w:rsidR="00CF1287" w:rsidRPr="00697F82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697F82">
        <w:t>В помощь учителю: Сетевое объединение методи</w:t>
      </w:r>
      <w:r>
        <w:t>стов (СОМ) – http://som.fsio.ru</w:t>
      </w:r>
    </w:p>
    <w:p w:rsidR="00CF1287" w:rsidRPr="00697F82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697F82">
        <w:t>Веб-</w:t>
      </w:r>
      <w:proofErr w:type="gramStart"/>
      <w:r w:rsidRPr="00697F82">
        <w:t>c</w:t>
      </w:r>
      <w:proofErr w:type="gramEnd"/>
      <w:r w:rsidRPr="00697F82">
        <w:t>ервис</w:t>
      </w:r>
      <w:proofErr w:type="spellEnd"/>
      <w:r w:rsidRPr="00697F82">
        <w:t xml:space="preserve"> COMDI (система </w:t>
      </w:r>
      <w:proofErr w:type="spellStart"/>
      <w:r w:rsidRPr="00697F82">
        <w:t>вебинаров</w:t>
      </w:r>
      <w:proofErr w:type="spellEnd"/>
      <w:r w:rsidRPr="00697F82">
        <w:t xml:space="preserve"> и </w:t>
      </w:r>
      <w:proofErr w:type="spellStart"/>
      <w:r w:rsidRPr="00697F82">
        <w:t>веб-конференций</w:t>
      </w:r>
      <w:proofErr w:type="spellEnd"/>
      <w:r w:rsidRPr="00697F82">
        <w:t>) – http://www.comdi.com</w:t>
      </w:r>
    </w:p>
    <w:p w:rsidR="00CF1287" w:rsidRPr="00697F82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697F82">
        <w:t xml:space="preserve">Виртуальное методическое объединение преподавателей общественных дисциплин: методика – </w:t>
      </w:r>
      <w:hyperlink r:id="rId73" w:history="1">
        <w:r w:rsidRPr="00697F82">
          <w:t>http://vmoisto.narod.ru</w:t>
        </w:r>
      </w:hyperlink>
    </w:p>
    <w:p w:rsidR="00CF1287" w:rsidRPr="00697F82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697F82">
        <w:t xml:space="preserve">Виртуальное методическое объединение учителей информатики (сайт Е.Р. </w:t>
      </w:r>
      <w:proofErr w:type="spellStart"/>
      <w:r w:rsidRPr="00697F82">
        <w:t>Мухутди</w:t>
      </w:r>
      <w:r>
        <w:t>нова</w:t>
      </w:r>
      <w:proofErr w:type="spellEnd"/>
      <w:r>
        <w:t>) – http://inf777.narod.ru</w:t>
      </w:r>
    </w:p>
    <w:p w:rsidR="00CF1287" w:rsidRPr="00697F82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697F82">
        <w:t>Виртуальное методическое объединение учителей информатики Омской области – http://ww</w:t>
      </w:r>
      <w:r>
        <w:t>w.omsk.edu.ru/_vmo/_informatics</w:t>
      </w:r>
    </w:p>
    <w:p w:rsidR="00CF1287" w:rsidRPr="00697F82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697F82">
        <w:t>Виртуальный методический кабинет учителя физики и астроном</w:t>
      </w:r>
      <w:r>
        <w:t>ии – http://www.gomulina.orc.ru</w:t>
      </w:r>
    </w:p>
    <w:p w:rsidR="00CF1287" w:rsidRPr="00697F82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697F82">
        <w:t xml:space="preserve">Европейская Школьная Сеть – </w:t>
      </w:r>
      <w:hyperlink r:id="rId74" w:history="1">
        <w:r w:rsidRPr="00697F82">
          <w:t>http://www.u4energy.eu</w:t>
        </w:r>
      </w:hyperlink>
    </w:p>
    <w:p w:rsidR="00CF1287" w:rsidRPr="00697F82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697F82">
        <w:lastRenderedPageBreak/>
        <w:t>Инновационная образовательная сеть «Эврика»</w:t>
      </w:r>
      <w:r>
        <w:t xml:space="preserve"> – http://www.eurekanet.ru</w:t>
      </w:r>
    </w:p>
    <w:p w:rsidR="00CF1287" w:rsidRPr="00697F82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697F82">
        <w:t xml:space="preserve">Интернет-государство учителей – </w:t>
      </w:r>
      <w:hyperlink r:id="rId75" w:history="1">
        <w:r w:rsidRPr="00697F82">
          <w:t>http://intergu.ru</w:t>
        </w:r>
      </w:hyperlink>
    </w:p>
    <w:p w:rsidR="00CF1287" w:rsidRPr="00697F82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697F82">
        <w:t xml:space="preserve">Интернет-обучение: сайт методической поддержки </w:t>
      </w:r>
      <w:r>
        <w:t>учителей – http://school.iot.ru</w:t>
      </w:r>
    </w:p>
    <w:p w:rsidR="00CF1287" w:rsidRPr="00697F82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697F82">
        <w:t xml:space="preserve">Информационная web-система виртуальной образовательной среды ГБОУ СОШ № </w:t>
      </w:r>
      <w:smartTag w:uri="urn:schemas-microsoft-com:office:smarttags" w:element="metricconverter">
        <w:smartTagPr>
          <w:attr w:name="ProductID" w:val="2053 г"/>
        </w:smartTagPr>
        <w:r w:rsidRPr="00697F82">
          <w:t>2053 г</w:t>
        </w:r>
      </w:smartTag>
      <w:r w:rsidRPr="00697F82">
        <w:t>. Москвы – www.sch2053.ru</w:t>
      </w:r>
    </w:p>
    <w:p w:rsidR="00CF1287" w:rsidRPr="00697F82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697F82">
        <w:t>Клуб «Профессионал» учителей Ленинского ра</w:t>
      </w:r>
      <w:r>
        <w:t xml:space="preserve">йона города Нижнего Новгорода </w:t>
      </w:r>
      <w:r w:rsidRPr="00697F82">
        <w:t xml:space="preserve">– </w:t>
      </w:r>
      <w:hyperlink r:id="rId76" w:history="1">
        <w:r w:rsidRPr="00697F82">
          <w:t>http://www.primary91.ru</w:t>
        </w:r>
      </w:hyperlink>
    </w:p>
    <w:p w:rsidR="00CF1287" w:rsidRPr="00697F82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697F82">
        <w:t xml:space="preserve">Межрегиональная ассоциация </w:t>
      </w:r>
      <w:r>
        <w:t>«</w:t>
      </w:r>
      <w:r w:rsidRPr="00697F82">
        <w:t>Педагог будущего» – http</w:t>
      </w:r>
      <w:r>
        <w:t xml:space="preserve">://www. </w:t>
      </w:r>
      <w:proofErr w:type="spellStart"/>
      <w:r>
        <w:t>association-npk.ucoz.ru</w:t>
      </w:r>
      <w:proofErr w:type="spellEnd"/>
    </w:p>
    <w:p w:rsidR="00CF1287" w:rsidRPr="00697F82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697F82">
        <w:t xml:space="preserve">Молодежная социальная сеть второго поколения – </w:t>
      </w:r>
      <w:hyperlink r:id="rId77" w:history="1">
        <w:r w:rsidRPr="00697F82">
          <w:t>http://www.jaba.ru</w:t>
        </w:r>
      </w:hyperlink>
    </w:p>
    <w:p w:rsidR="00CF1287" w:rsidRPr="00697F82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697F82">
        <w:t xml:space="preserve">Образовательная программа </w:t>
      </w:r>
      <w:proofErr w:type="spellStart"/>
      <w:r w:rsidRPr="00697F82">
        <w:t>Intel</w:t>
      </w:r>
      <w:proofErr w:type="spellEnd"/>
      <w:r w:rsidRPr="00697F82">
        <w:t xml:space="preserve"> «Обучение для будущего»</w:t>
      </w:r>
      <w:r>
        <w:t xml:space="preserve"> – http://www.iteach.ru</w:t>
      </w:r>
    </w:p>
    <w:p w:rsidR="00CF1287" w:rsidRPr="00697F82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697F82">
        <w:t>Образовательное сетевое сообщество «Сеть творческих учителей»</w:t>
      </w:r>
      <w:r>
        <w:t xml:space="preserve"> – http://www.it-n.ru</w:t>
      </w:r>
    </w:p>
    <w:p w:rsidR="00CF1287" w:rsidRPr="00697F82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697F82">
        <w:t xml:space="preserve">Открытый педагогический Форум «Новая школа» – </w:t>
      </w:r>
      <w:hyperlink r:id="rId78" w:history="1">
        <w:r w:rsidRPr="00697F82">
          <w:t>http://forum.schoolpress.ru</w:t>
        </w:r>
      </w:hyperlink>
    </w:p>
    <w:p w:rsidR="00CF1287" w:rsidRPr="00697F82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697F82">
        <w:t xml:space="preserve">Педсовет – </w:t>
      </w:r>
      <w:hyperlink r:id="rId79" w:history="1">
        <w:r w:rsidRPr="00697F82">
          <w:t>http://www.pedsovet.su</w:t>
        </w:r>
      </w:hyperlink>
    </w:p>
    <w:p w:rsidR="00CF1287" w:rsidRPr="00697F82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697F82">
        <w:t xml:space="preserve">Портал </w:t>
      </w:r>
      <w:proofErr w:type="spellStart"/>
      <w:r w:rsidRPr="00697F82">
        <w:t>ПроШколу</w:t>
      </w:r>
      <w:proofErr w:type="gramStart"/>
      <w:r w:rsidRPr="00697F82">
        <w:t>.р</w:t>
      </w:r>
      <w:proofErr w:type="gramEnd"/>
      <w:r w:rsidRPr="00697F82">
        <w:t>у</w:t>
      </w:r>
      <w:proofErr w:type="spellEnd"/>
      <w:r w:rsidRPr="00697F82">
        <w:t xml:space="preserve"> – http://www.proshkolu.ru</w:t>
      </w:r>
    </w:p>
    <w:p w:rsidR="00CF1287" w:rsidRPr="00697F82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697F82">
        <w:t>Сайты для профессионального взаимодействия учителей в Сети – http://www.ioso.ru/distant/community</w:t>
      </w:r>
    </w:p>
    <w:p w:rsidR="00CF1287" w:rsidRPr="00697F82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697F82">
        <w:t xml:space="preserve">Сайты сообщества учителей – </w:t>
      </w:r>
      <w:hyperlink r:id="rId80" w:history="1">
        <w:r w:rsidRPr="00697F82">
          <w:t>http://metodist.lbz.ru</w:t>
        </w:r>
      </w:hyperlink>
    </w:p>
    <w:p w:rsidR="00CF1287" w:rsidRPr="00697F82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697F82">
        <w:t xml:space="preserve">Сетевое взаимодействие </w:t>
      </w:r>
      <w:r>
        <w:t>школ – http://www.school-net.ru</w:t>
      </w:r>
    </w:p>
    <w:p w:rsidR="00CF1287" w:rsidRPr="00697F82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hyperlink r:id="rId81" w:tooltip="Портал сообщества" w:history="1">
        <w:r w:rsidRPr="00697F82">
          <w:t>Сетевое сообщество «СоцОбраз»</w:t>
        </w:r>
      </w:hyperlink>
      <w:r w:rsidRPr="00697F82">
        <w:t xml:space="preserve"> – http://wiki.iot.ru/index.php</w:t>
      </w:r>
    </w:p>
    <w:p w:rsidR="00CF1287" w:rsidRPr="00697F82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697F82">
        <w:t xml:space="preserve">Сетевое сообщество учителей Германии </w:t>
      </w:r>
      <w:proofErr w:type="spellStart"/>
      <w:r w:rsidRPr="00697F82">
        <w:t>Lehrer-Onlin</w:t>
      </w:r>
      <w:r>
        <w:t>e</w:t>
      </w:r>
      <w:proofErr w:type="spellEnd"/>
      <w:r>
        <w:t xml:space="preserve"> – http://www.lehrer-online.de</w:t>
      </w:r>
    </w:p>
    <w:p w:rsidR="00CF1287" w:rsidRPr="00697F82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697F82">
        <w:t>С</w:t>
      </w:r>
      <w:r>
        <w:t>ообщество взаимопомощи учителей</w:t>
      </w:r>
      <w:r w:rsidRPr="00697F82">
        <w:t xml:space="preserve"> – </w:t>
      </w:r>
      <w:hyperlink r:id="rId82" w:history="1">
        <w:r w:rsidRPr="00697F82">
          <w:t>http://pedsovet.su</w:t>
        </w:r>
      </w:hyperlink>
    </w:p>
    <w:p w:rsidR="00CF1287" w:rsidRPr="00697F82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697F82">
        <w:t>Социальная сеть работников образования – http://nsportal.ru</w:t>
      </w:r>
    </w:p>
    <w:p w:rsidR="00CF1287" w:rsidRPr="00697F82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>
        <w:t>Учительский портал</w:t>
      </w:r>
      <w:r w:rsidRPr="00697F82">
        <w:t xml:space="preserve"> – </w:t>
      </w:r>
      <w:hyperlink r:id="rId83" w:history="1">
        <w:r w:rsidRPr="00697F82">
          <w:t>http://www.uchportal.ru</w:t>
        </w:r>
      </w:hyperlink>
    </w:p>
    <w:p w:rsidR="00CF1287" w:rsidRPr="00697F82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697F82">
        <w:t>Челябинское научное общество учащихся – http:/</w:t>
      </w:r>
      <w:r>
        <w:t>/www.chel-nou.ru</w:t>
      </w:r>
    </w:p>
    <w:p w:rsidR="00CF1287" w:rsidRDefault="00CF1287" w:rsidP="00CF1287">
      <w:pPr>
        <w:tabs>
          <w:tab w:val="left" w:pos="567"/>
        </w:tabs>
        <w:ind w:left="567" w:hanging="283"/>
        <w:rPr>
          <w:b/>
        </w:rPr>
      </w:pPr>
    </w:p>
    <w:p w:rsidR="00CF1287" w:rsidRDefault="00CF1287" w:rsidP="00CF1287">
      <w:pPr>
        <w:tabs>
          <w:tab w:val="left" w:pos="567"/>
        </w:tabs>
        <w:rPr>
          <w:b/>
        </w:rPr>
      </w:pPr>
      <w:r w:rsidRPr="00055683">
        <w:rPr>
          <w:b/>
        </w:rPr>
        <w:t>Сайты образовательных организаций</w:t>
      </w:r>
    </w:p>
    <w:p w:rsidR="00CF1287" w:rsidRPr="00AE6729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E6729">
        <w:t xml:space="preserve">Все вузы России: справочник для </w:t>
      </w:r>
      <w:proofErr w:type="gramStart"/>
      <w:r w:rsidRPr="00AE6729">
        <w:t>поступающих</w:t>
      </w:r>
      <w:proofErr w:type="gramEnd"/>
      <w:r w:rsidRPr="00AE6729">
        <w:t xml:space="preserve"> – http://www.abitur.nica.ru</w:t>
      </w:r>
    </w:p>
    <w:p w:rsidR="00CF1287" w:rsidRPr="00AE6729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E6729">
        <w:t xml:space="preserve">Все для </w:t>
      </w:r>
      <w:proofErr w:type="gramStart"/>
      <w:r w:rsidRPr="00AE6729">
        <w:t>поступающих</w:t>
      </w:r>
      <w:proofErr w:type="gramEnd"/>
      <w:r w:rsidRPr="00AE6729">
        <w:t xml:space="preserve"> – http://www.edunews.ru</w:t>
      </w:r>
    </w:p>
    <w:p w:rsidR="00CF1287" w:rsidRPr="00AE6729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E6729">
        <w:t>Интернет-портал «Абитуриент» – http://www.abitu.ru</w:t>
      </w:r>
    </w:p>
    <w:p w:rsidR="00CF1287" w:rsidRPr="00AE6729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E6729">
        <w:t>Конструктор образовательных сайтов (проект Российского общеобразовательного портала) – http://edu.of.ru</w:t>
      </w:r>
    </w:p>
    <w:p w:rsidR="00CF1287" w:rsidRPr="00AE6729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E6729">
        <w:t>Конструктор школьных сайтов (Некоммерческое партнерство «Школьный сайт») – http://www.edusite.ru</w:t>
      </w:r>
    </w:p>
    <w:p w:rsidR="00CF1287" w:rsidRPr="00AE6729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E6729">
        <w:t>Московская педагогическая гимназия №1505 – http://gym1505.ru</w:t>
      </w:r>
    </w:p>
    <w:p w:rsidR="00CF1287" w:rsidRPr="00AE6729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E6729">
        <w:t>Московский государственный технический университет – http://www.bmstu.ru</w:t>
      </w:r>
    </w:p>
    <w:p w:rsidR="00CF1287" w:rsidRPr="00AE6729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E6729">
        <w:t>Московский государственный университет – http://www.msu.ru</w:t>
      </w:r>
    </w:p>
    <w:p w:rsidR="00CF1287" w:rsidRPr="00AE6729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E6729">
        <w:lastRenderedPageBreak/>
        <w:t>НГТУ им. Алексеева – http://www.nntu.ru</w:t>
      </w:r>
    </w:p>
    <w:p w:rsidR="00CF1287" w:rsidRPr="00AE6729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E6729">
        <w:t>ННГУ им. Лобачевского – http://www.unn.ru/e-learning</w:t>
      </w:r>
    </w:p>
    <w:p w:rsidR="00CF1287" w:rsidRPr="00AE6729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E6729">
        <w:t>Образование в Петербурге – http://www.obrazovan.ru</w:t>
      </w:r>
    </w:p>
    <w:p w:rsidR="00CF1287" w:rsidRPr="00AE6729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E6729">
        <w:t xml:space="preserve">Обучение </w:t>
      </w:r>
      <w:proofErr w:type="spellStart"/>
      <w:r w:rsidRPr="00AE6729">
        <w:t>Ру</w:t>
      </w:r>
      <w:proofErr w:type="spellEnd"/>
      <w:r w:rsidRPr="00AE6729">
        <w:t xml:space="preserve"> – http://www.aboutstudy.ru</w:t>
      </w:r>
    </w:p>
    <w:p w:rsidR="00CF1287" w:rsidRPr="00AE6729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E6729">
        <w:t>Портал «5баллов» (новости образования, вузы России, тесты, рефераты) – http://www.5ballov.ru</w:t>
      </w:r>
    </w:p>
    <w:p w:rsidR="00CF1287" w:rsidRPr="00AE6729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E6729">
        <w:t xml:space="preserve">Портал </w:t>
      </w:r>
      <w:proofErr w:type="spellStart"/>
      <w:r w:rsidRPr="00AE6729">
        <w:t>Abiturcenter.ru</w:t>
      </w:r>
      <w:proofErr w:type="spellEnd"/>
      <w:r w:rsidRPr="00AE6729">
        <w:t xml:space="preserve">: Учебно-научный центр </w:t>
      </w:r>
      <w:proofErr w:type="spellStart"/>
      <w:r w:rsidRPr="00AE6729">
        <w:t>довузовского</w:t>
      </w:r>
      <w:proofErr w:type="spellEnd"/>
      <w:r w:rsidRPr="00AE6729">
        <w:t xml:space="preserve"> образования – http://www.abiturcenter.ru</w:t>
      </w:r>
    </w:p>
    <w:p w:rsidR="00CF1287" w:rsidRPr="00AE6729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E6729">
        <w:t xml:space="preserve">Проект </w:t>
      </w:r>
      <w:proofErr w:type="spellStart"/>
      <w:r w:rsidRPr="00AE6729">
        <w:t>Examen</w:t>
      </w:r>
      <w:proofErr w:type="spellEnd"/>
      <w:r w:rsidRPr="00AE6729">
        <w:t>: все о высшем образовании – http://www.examen.ru</w:t>
      </w:r>
    </w:p>
    <w:p w:rsidR="00CF1287" w:rsidRPr="00AE6729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E6729">
        <w:t xml:space="preserve">Сайт «Ведущие образовательные учреждения России» – </w:t>
      </w:r>
      <w:hyperlink r:id="rId84" w:history="1">
        <w:r w:rsidRPr="00AE6729">
          <w:t>http://www.leading-education.ru</w:t>
        </w:r>
      </w:hyperlink>
    </w:p>
    <w:p w:rsidR="00CF1287" w:rsidRPr="00AE6729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E6729">
        <w:t>Справочник «Высшее профессиональное образование в России» – http://www.he.znanie.info</w:t>
      </w:r>
    </w:p>
    <w:p w:rsidR="00CF1287" w:rsidRPr="00AE6729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E6729">
        <w:t>Университет Российской академии образования – http://urao.edu</w:t>
      </w:r>
    </w:p>
    <w:p w:rsidR="00CF1287" w:rsidRPr="00AE6729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E6729">
        <w:t>Университеты Москвы: информационный портал о столичных университетах – http://www.moscow-high.ru</w:t>
      </w:r>
    </w:p>
    <w:p w:rsidR="00CF1287" w:rsidRPr="00AE6729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AE6729">
        <w:t xml:space="preserve">Школьные страницы: </w:t>
      </w:r>
      <w:proofErr w:type="gramStart"/>
      <w:r w:rsidRPr="00AE6729">
        <w:t>бесплатный</w:t>
      </w:r>
      <w:proofErr w:type="gramEnd"/>
      <w:r w:rsidRPr="00AE6729">
        <w:t xml:space="preserve"> </w:t>
      </w:r>
      <w:proofErr w:type="spellStart"/>
      <w:r w:rsidRPr="00AE6729">
        <w:t>хостинг</w:t>
      </w:r>
      <w:proofErr w:type="spellEnd"/>
      <w:r w:rsidRPr="00AE6729">
        <w:t xml:space="preserve"> сайтов московских школ – http://schools.keldysh.ru</w:t>
      </w:r>
    </w:p>
    <w:p w:rsidR="00CF1287" w:rsidRDefault="00CF1287" w:rsidP="00CF1287">
      <w:pPr>
        <w:tabs>
          <w:tab w:val="left" w:pos="567"/>
        </w:tabs>
        <w:ind w:left="567" w:hanging="283"/>
        <w:rPr>
          <w:b/>
        </w:rPr>
      </w:pPr>
    </w:p>
    <w:p w:rsidR="00CF1287" w:rsidRPr="00F40015" w:rsidRDefault="00CF1287" w:rsidP="00CF1287">
      <w:pPr>
        <w:tabs>
          <w:tab w:val="left" w:pos="567"/>
        </w:tabs>
        <w:rPr>
          <w:b/>
          <w:color w:val="000000"/>
        </w:rPr>
      </w:pPr>
      <w:r w:rsidRPr="00F40015">
        <w:rPr>
          <w:b/>
          <w:color w:val="000000"/>
        </w:rPr>
        <w:t>Дистанционное и смешанное обучение</w:t>
      </w:r>
    </w:p>
    <w:p w:rsidR="00CF1287" w:rsidRPr="008E3D6B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E3D6B">
        <w:t>i-Школа (школа дистанционной поддержки образования детей-инвалидов) – http://www.home-edu.ru</w:t>
      </w:r>
    </w:p>
    <w:p w:rsidR="00CF1287" w:rsidRPr="008E3D6B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E3D6B">
        <w:t>Виртуальная школа дополнительного образования школьников – http://vsh.dvpion.ru</w:t>
      </w:r>
    </w:p>
    <w:p w:rsidR="00CF1287" w:rsidRPr="008E3D6B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E3D6B">
        <w:t xml:space="preserve">Виртуальная школа Кирилла и </w:t>
      </w:r>
      <w:proofErr w:type="spellStart"/>
      <w:r w:rsidRPr="008E3D6B">
        <w:t>Мефодия</w:t>
      </w:r>
      <w:proofErr w:type="spellEnd"/>
      <w:r w:rsidRPr="008E3D6B">
        <w:t xml:space="preserve"> – http://vschool.km.ru</w:t>
      </w:r>
    </w:p>
    <w:p w:rsidR="00CF1287" w:rsidRPr="008E3D6B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E3D6B">
        <w:t>Дистанционное образование России – http://dospo.ru</w:t>
      </w:r>
    </w:p>
    <w:p w:rsidR="00CF1287" w:rsidRPr="008E3D6B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E3D6B">
        <w:t>Дистанционное обучение – http://teachpro.ru</w:t>
      </w:r>
    </w:p>
    <w:p w:rsidR="00CF1287" w:rsidRPr="008E3D6B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E3D6B">
        <w:t>Дистанционное обучение школьников на профильном уровне – http://www.e-school.mesi.ru</w:t>
      </w:r>
    </w:p>
    <w:p w:rsidR="00CF1287" w:rsidRPr="008E3D6B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E3D6B">
        <w:t>Интернет-портал Школы дистанционного образования МГУ – http://www.distance.msu.ru</w:t>
      </w:r>
    </w:p>
    <w:p w:rsidR="00CF1287" w:rsidRPr="008E3D6B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E3D6B">
        <w:t>Интернет-школа «</w:t>
      </w:r>
      <w:proofErr w:type="spellStart"/>
      <w:r w:rsidRPr="008E3D6B">
        <w:t>Просвещение.ru</w:t>
      </w:r>
      <w:proofErr w:type="spellEnd"/>
      <w:r w:rsidRPr="008E3D6B">
        <w:t>» – http://www.internet-school.ru</w:t>
      </w:r>
    </w:p>
    <w:p w:rsidR="00CF1287" w:rsidRPr="008E3D6B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E3D6B">
        <w:t>Московский центр дистанционного образования – http://bakalavr-magistr.ru</w:t>
      </w:r>
    </w:p>
    <w:p w:rsidR="00CF1287" w:rsidRPr="008E3D6B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8E3D6B">
        <w:t>МультиМедиа</w:t>
      </w:r>
      <w:proofErr w:type="spellEnd"/>
      <w:r w:rsidRPr="008E3D6B">
        <w:t xml:space="preserve"> Технологии – дистанционное обучение  – http://www.teachpro.ru</w:t>
      </w:r>
    </w:p>
    <w:p w:rsidR="00CF1287" w:rsidRPr="008E3D6B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E3D6B">
        <w:t>Национальный открытый университет «ИНТУИТ» – http://www.intuit.ru</w:t>
      </w:r>
    </w:p>
    <w:p w:rsidR="00CF1287" w:rsidRPr="008E3D6B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E3D6B">
        <w:t>Открытый колледж «Мир знаний» – http://www.college.ru/</w:t>
      </w:r>
    </w:p>
    <w:p w:rsidR="00CF1287" w:rsidRPr="008E3D6B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E3D6B">
        <w:t>Портал  дистанционного повышения квалификации педагогов ГБОУ ДПО НИРО – http://www.vle3.niro.nnov.ru</w:t>
      </w:r>
    </w:p>
    <w:p w:rsidR="00CF1287" w:rsidRPr="008E3D6B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E3D6B">
        <w:t>Портал «Школьный университет» – http://www.itdrom.com</w:t>
      </w:r>
    </w:p>
    <w:p w:rsidR="00CF1287" w:rsidRPr="008E3D6B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E3D6B">
        <w:t>Портал открытого и дистанционного образования – http://odoportal.ru</w:t>
      </w:r>
    </w:p>
    <w:p w:rsidR="00CF1287" w:rsidRPr="008E3D6B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E3D6B">
        <w:t>Проект «Виртуальная школа» – http://vs.iot.ru</w:t>
      </w:r>
    </w:p>
    <w:p w:rsidR="00CF1287" w:rsidRPr="008E3D6B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E3D6B">
        <w:lastRenderedPageBreak/>
        <w:t>Ресурсы для дистанционного обучения немецкому языку – http://www.learn-german-online.net/learning-german-resouces/deutsch-via-internet.htm</w:t>
      </w:r>
    </w:p>
    <w:p w:rsidR="00CF1287" w:rsidRPr="008E3D6B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E3D6B">
        <w:t>Российский портал Глобальной сети дистанционного образования  – http://www.cito.ru/gdenet</w:t>
      </w:r>
    </w:p>
    <w:p w:rsidR="00CF1287" w:rsidRPr="008E3D6B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E3D6B">
        <w:t>Сайт «Дистанционное обучение одаренных детей» – http://sites.google.com/site/distedunn</w:t>
      </w:r>
    </w:p>
    <w:p w:rsidR="00CF1287" w:rsidRPr="008E3D6B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E3D6B">
        <w:t>Сайт проекта «Домашнее обучение» – http://school4you.ru</w:t>
      </w:r>
    </w:p>
    <w:p w:rsidR="00CF1287" w:rsidRPr="008E3D6B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E3D6B">
        <w:t>Сервер бесплатного дистанционного образования – http://www.anriintern.com/ind.shtml</w:t>
      </w:r>
    </w:p>
    <w:p w:rsidR="00CF1287" w:rsidRPr="008E3D6B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E3D6B">
        <w:t>Система дистанционного обучения «Прометей» – http://www.prometeus.ru</w:t>
      </w:r>
    </w:p>
    <w:p w:rsidR="00CF1287" w:rsidRPr="008E3D6B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E3D6B">
        <w:t xml:space="preserve">Система дистанционного обучения </w:t>
      </w:r>
      <w:proofErr w:type="spellStart"/>
      <w:r w:rsidRPr="008E3D6B">
        <w:t>WebTutor</w:t>
      </w:r>
      <w:proofErr w:type="spellEnd"/>
      <w:r w:rsidRPr="008E3D6B">
        <w:t xml:space="preserve"> – http://www.websoft.ru</w:t>
      </w:r>
    </w:p>
    <w:p w:rsidR="00CF1287" w:rsidRPr="008E3D6B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E3D6B">
        <w:t xml:space="preserve">Системы дистанционного обучения </w:t>
      </w:r>
      <w:proofErr w:type="spellStart"/>
      <w:r w:rsidRPr="008E3D6B">
        <w:t>Competentum</w:t>
      </w:r>
      <w:proofErr w:type="spellEnd"/>
      <w:r w:rsidRPr="008E3D6B">
        <w:t xml:space="preserve"> – http://www.competentum.ru</w:t>
      </w:r>
    </w:p>
    <w:p w:rsidR="00CF1287" w:rsidRPr="008E3D6B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E3D6B">
        <w:t>Системы дистанционного обучения и средства разработки электронных ресурсов компании «</w:t>
      </w:r>
      <w:proofErr w:type="spellStart"/>
      <w:r w:rsidRPr="008E3D6B">
        <w:t>ГиперМетод</w:t>
      </w:r>
      <w:proofErr w:type="spellEnd"/>
      <w:r w:rsidRPr="008E3D6B">
        <w:t>» – http://www.learnware.ru</w:t>
      </w:r>
    </w:p>
    <w:p w:rsidR="00CF1287" w:rsidRPr="008E3D6B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E3D6B">
        <w:t>Хранилище методических материалов Владимирского регионального центра дистанционного обучения – http://method.vladimir.rcde.ru</w:t>
      </w:r>
    </w:p>
    <w:p w:rsidR="00CF1287" w:rsidRPr="008E3D6B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E3D6B">
        <w:t>Центр дистанционного образования «</w:t>
      </w:r>
      <w:proofErr w:type="spellStart"/>
      <w:r w:rsidRPr="008E3D6B">
        <w:t>Эйдос</w:t>
      </w:r>
      <w:proofErr w:type="spellEnd"/>
      <w:r w:rsidRPr="008E3D6B">
        <w:t>» – http://www.eidos.ru</w:t>
      </w:r>
    </w:p>
    <w:p w:rsidR="00CF1287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E3D6B">
        <w:t xml:space="preserve">Центр дистанционного образования МГУ – </w:t>
      </w:r>
      <w:hyperlink r:id="rId85" w:history="1">
        <w:r w:rsidRPr="00A6413C">
          <w:rPr>
            <w:rStyle w:val="af6"/>
          </w:rPr>
          <w:t>http://de.msu.ru</w:t>
        </w:r>
      </w:hyperlink>
    </w:p>
    <w:p w:rsidR="00CF1287" w:rsidRPr="00B40586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B40586">
        <w:rPr>
          <w:color w:val="000000"/>
          <w:shd w:val="clear" w:color="auto" w:fill="FFFFFF"/>
        </w:rPr>
        <w:t>«</w:t>
      </w:r>
      <w:proofErr w:type="spellStart"/>
      <w:r w:rsidRPr="00B40586">
        <w:rPr>
          <w:color w:val="000000"/>
          <w:shd w:val="clear" w:color="auto" w:fill="FFFFFF"/>
        </w:rPr>
        <w:t>Фоксфорд</w:t>
      </w:r>
      <w:proofErr w:type="spellEnd"/>
      <w:r w:rsidRPr="00B40586">
        <w:rPr>
          <w:color w:val="000000"/>
          <w:shd w:val="clear" w:color="auto" w:fill="FFFFFF"/>
        </w:rPr>
        <w:t xml:space="preserve">» — центр </w:t>
      </w:r>
      <w:proofErr w:type="spellStart"/>
      <w:r w:rsidRPr="00B40586">
        <w:rPr>
          <w:color w:val="000000"/>
          <w:shd w:val="clear" w:color="auto" w:fill="FFFFFF"/>
        </w:rPr>
        <w:t>онлайн-обучения</w:t>
      </w:r>
      <w:proofErr w:type="spellEnd"/>
      <w:r w:rsidRPr="00B40586">
        <w:rPr>
          <w:color w:val="000000"/>
          <w:shd w:val="clear" w:color="auto" w:fill="FFFFFF"/>
        </w:rPr>
        <w:t xml:space="preserve"> - </w:t>
      </w:r>
      <w:hyperlink r:id="rId86" w:history="1">
        <w:r w:rsidRPr="00B40586">
          <w:t>http://foxford.ru</w:t>
        </w:r>
      </w:hyperlink>
    </w:p>
    <w:p w:rsidR="00CF1287" w:rsidRPr="008E3D6B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8E3D6B">
        <w:t>Школьный университет – http://www.itdrom.com</w:t>
      </w:r>
    </w:p>
    <w:p w:rsidR="00CF1287" w:rsidRDefault="00CF1287" w:rsidP="00CF1287">
      <w:pPr>
        <w:tabs>
          <w:tab w:val="left" w:pos="567"/>
        </w:tabs>
        <w:ind w:left="567" w:hanging="283"/>
        <w:rPr>
          <w:b/>
        </w:rPr>
      </w:pPr>
    </w:p>
    <w:p w:rsidR="00CF1287" w:rsidRDefault="00CF1287" w:rsidP="00CF1287">
      <w:pPr>
        <w:tabs>
          <w:tab w:val="left" w:pos="567"/>
        </w:tabs>
        <w:rPr>
          <w:b/>
        </w:rPr>
      </w:pPr>
      <w:r w:rsidRPr="00577269">
        <w:rPr>
          <w:b/>
          <w:color w:val="000000"/>
        </w:rPr>
        <w:t>Дополнительное образование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Академия дополнительного профессионального образования – http://www.spbapo.ru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 xml:space="preserve">Академия информатики для школьников при </w:t>
      </w:r>
      <w:proofErr w:type="spellStart"/>
      <w:r w:rsidRPr="00D37C0A">
        <w:t>СПбГПУ</w:t>
      </w:r>
      <w:proofErr w:type="spellEnd"/>
      <w:r w:rsidRPr="00D37C0A">
        <w:t xml:space="preserve"> – http://www.avalon.ru/SchoolAcademy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 xml:space="preserve">Ассоциация языковых школ, </w:t>
      </w:r>
      <w:proofErr w:type="gramStart"/>
      <w:r w:rsidRPr="00D37C0A">
        <w:t>г</w:t>
      </w:r>
      <w:proofErr w:type="gramEnd"/>
      <w:r w:rsidRPr="00D37C0A">
        <w:t>. Санкт-Петербург – http://www.poimi.ru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Аэрокосмическая школа при Сибирском государственном аэрокосмическом университете – http://www.aeroschool.ru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Виртуальная школа Красноярского краевого дворца пионеров и школьников – http://vsh.dvpion.ru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Внешкольное образование в сети для учащихся младших классов – http://stat.iot.ru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Всероссийский детский центр «Океан» – http://www.okean.org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Всероссийский детский центр «Орленок» – http://www.orlyonok.ru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Выездной астрономический лекторий «Архимед» – http://www.apxumed.ru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Высшая компьютерная школа «Эксперт» – http://hcse.academy.ru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 xml:space="preserve">Геологическая школа МГУ им. М.В. </w:t>
      </w:r>
      <w:proofErr w:type="spellStart"/>
      <w:r w:rsidRPr="00D37C0A">
        <w:t>Ломонсова</w:t>
      </w:r>
      <w:proofErr w:type="spellEnd"/>
      <w:r w:rsidRPr="00D37C0A">
        <w:t xml:space="preserve"> – http://geoschool.web.ru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Детский творческий центр «Леонардо» в Политехническом музее – http://www.leonardo.org.ru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lastRenderedPageBreak/>
        <w:t>Дом научно-технического творчества молодежи – филиал МГД</w:t>
      </w:r>
      <w:proofErr w:type="gramStart"/>
      <w:r w:rsidRPr="00D37C0A">
        <w:t>Д(</w:t>
      </w:r>
      <w:proofErr w:type="gramEnd"/>
      <w:r w:rsidRPr="00D37C0A">
        <w:t>Ю)Т – http://www.dnttm.ru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Заочная физико-техническая школа при МФТИ – http://www.school.mipt.ru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 xml:space="preserve">Компьютерный центр технического творчества, </w:t>
      </w:r>
      <w:proofErr w:type="gramStart"/>
      <w:r w:rsidRPr="00D37C0A">
        <w:t>г</w:t>
      </w:r>
      <w:proofErr w:type="gramEnd"/>
      <w:r w:rsidRPr="00D37C0A">
        <w:t>. Санкт-Петербург – http://www.kctt.spb.ru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Ленинградский областной центр одаренных школьников «Интеллект» – http://intellect.lokos.net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 xml:space="preserve">Летняя </w:t>
      </w:r>
      <w:proofErr w:type="spellStart"/>
      <w:proofErr w:type="gramStart"/>
      <w:r w:rsidRPr="00D37C0A">
        <w:t>естественно-научная</w:t>
      </w:r>
      <w:proofErr w:type="spellEnd"/>
      <w:proofErr w:type="gramEnd"/>
      <w:r w:rsidRPr="00D37C0A">
        <w:t xml:space="preserve"> школа «Школа третьего тысячелетия» – http://school3000.nm.ru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Летняя компьютерная школа «</w:t>
      </w:r>
      <w:proofErr w:type="spellStart"/>
      <w:r w:rsidRPr="00D37C0A">
        <w:t>Нортладия</w:t>
      </w:r>
      <w:proofErr w:type="spellEnd"/>
      <w:r w:rsidRPr="00D37C0A">
        <w:t>» – http://www.nortland.ru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Летняя многопрофильная школа при МЦНМО – http://lmsh.edu.ru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Летняя школа «Современная математика» – http://www.mccme.ru/dubna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Летняя школа юных программистов им. А.П. Ершова – http://school.iis.nsk.su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Лицей искусств «Санкт-Петербург» – http://www.art-l.spb.ru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Малый мехмат МГУ им. М.В. Ломоносова – http://mmmf.math.msu.su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 xml:space="preserve">МБОУ ДОД центр технического творчества – </w:t>
      </w:r>
      <w:hyperlink r:id="rId87" w:history="1">
        <w:r w:rsidRPr="00D37C0A">
          <w:t>http://cdtt-vyksa.3dt.ru</w:t>
        </w:r>
      </w:hyperlink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Международный детский компьютерный центр Института программных систем РАН – http://www.botik.ru/ICCC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 xml:space="preserve">Международный детский </w:t>
      </w:r>
      <w:proofErr w:type="spellStart"/>
      <w:r w:rsidRPr="00D37C0A">
        <w:t>научно-отдыхательный</w:t>
      </w:r>
      <w:proofErr w:type="spellEnd"/>
      <w:r w:rsidRPr="00D37C0A">
        <w:t xml:space="preserve"> лагерь «</w:t>
      </w:r>
      <w:proofErr w:type="gramStart"/>
      <w:r w:rsidRPr="00D37C0A">
        <w:t>ЮНИО-Р</w:t>
      </w:r>
      <w:proofErr w:type="gramEnd"/>
      <w:r w:rsidRPr="00D37C0A">
        <w:t>» – http://www.junio-r.ru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Международный детский центр «Артек» – http://www.artek.org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Московская городская станция юных натуралистов – http://www.mgsun.ru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Московский городской Дворец детского (юношеского) творчества – http://www.dvorec-online.ru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Московский городской центр детского творчества «Культура и образование» – http://www.ku-obr.ru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Московский детский клуб «Компьютер» – http://www.child.ru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Открытый лицей – Всероссийская заочная многопредметная школа. Математическое отделение – http://math.vzms.org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Открытый лицей – Всероссийская заочная многопредметная школа. Отделение физики – http://phys.problems.ru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 xml:space="preserve">Патриарший центр духовного развития детей и молодежи </w:t>
      </w:r>
      <w:proofErr w:type="gramStart"/>
      <w:r w:rsidRPr="00D37C0A">
        <w:t>при</w:t>
      </w:r>
      <w:proofErr w:type="gramEnd"/>
      <w:r w:rsidRPr="00D37C0A">
        <w:t xml:space="preserve"> </w:t>
      </w:r>
      <w:proofErr w:type="gramStart"/>
      <w:r w:rsidRPr="00D37C0A">
        <w:t>Даниловом</w:t>
      </w:r>
      <w:proofErr w:type="gramEnd"/>
      <w:r w:rsidRPr="00D37C0A">
        <w:t xml:space="preserve"> монастыре г. Москвы – http://www.cdrm.ru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Российский центр музейной педагогики и детского творчества при Государственном Русском музее – http://center.rusmuseum.ru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 xml:space="preserve">Сайт ГБОУ ДОД ДЮЦ НО «Олимпиец» – </w:t>
      </w:r>
      <w:hyperlink r:id="rId88" w:history="1">
        <w:r w:rsidRPr="00D37C0A">
          <w:t>http://www.olimpiec-nn.ru</w:t>
        </w:r>
      </w:hyperlink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Санкт-Петербургский детско-юношеский компьютерный центр при СПбГУ ИТМО – http://cccp.ifmo.ru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Сетевая Академия «ЛАНИТ» – http://academy.ru/?checked=yes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Справочно-информационный портал дополнительного образования детей – http://www.kidsworld.ru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lastRenderedPageBreak/>
        <w:t xml:space="preserve">Учебно-научный центр </w:t>
      </w:r>
      <w:proofErr w:type="spellStart"/>
      <w:r w:rsidRPr="00D37C0A">
        <w:t>довузовского</w:t>
      </w:r>
      <w:proofErr w:type="spellEnd"/>
      <w:r w:rsidRPr="00D37C0A">
        <w:t xml:space="preserve"> образования – http://www.abiturcenter.ru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D37C0A">
        <w:t>Физтех-колледж</w:t>
      </w:r>
      <w:proofErr w:type="spellEnd"/>
      <w:r w:rsidRPr="00D37C0A">
        <w:t xml:space="preserve"> при МФТИ – http://www.phtc.ru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 xml:space="preserve">Центр внешкольной работы «Митино», </w:t>
      </w:r>
      <w:proofErr w:type="gramStart"/>
      <w:r w:rsidRPr="00D37C0A">
        <w:t>г</w:t>
      </w:r>
      <w:proofErr w:type="gramEnd"/>
      <w:r w:rsidRPr="00D37C0A">
        <w:t>. Москва – http://www.cvr-mitino.ru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 xml:space="preserve">Центр внешкольной работы «На </w:t>
      </w:r>
      <w:proofErr w:type="gramStart"/>
      <w:r w:rsidRPr="00D37C0A">
        <w:t>Сумском</w:t>
      </w:r>
      <w:proofErr w:type="gramEnd"/>
      <w:r w:rsidRPr="00D37C0A">
        <w:t>», г. Москва – http://www.nasumskom.ru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 xml:space="preserve">Центр детского (юношеского) технического творчества «Пилот», </w:t>
      </w:r>
      <w:proofErr w:type="gramStart"/>
      <w:r w:rsidRPr="00D37C0A">
        <w:t>г</w:t>
      </w:r>
      <w:proofErr w:type="gramEnd"/>
      <w:r w:rsidRPr="00D37C0A">
        <w:t>. Москва – http://www.pilot-club.ru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Центр дополнительного образования детей «</w:t>
      </w:r>
      <w:proofErr w:type="spellStart"/>
      <w:r w:rsidRPr="00D37C0A">
        <w:t>Дистантное</w:t>
      </w:r>
      <w:proofErr w:type="spellEnd"/>
      <w:r w:rsidRPr="00D37C0A">
        <w:t xml:space="preserve"> обучение», </w:t>
      </w:r>
      <w:proofErr w:type="gramStart"/>
      <w:r w:rsidRPr="00D37C0A">
        <w:t>г</w:t>
      </w:r>
      <w:proofErr w:type="gramEnd"/>
      <w:r w:rsidRPr="00D37C0A">
        <w:t>. Москва – http://www.desc.ru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Центр непрерывного математического образования – http://www.mccme.ru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Центр новых информационных технологий МИРЭА-МГД</w:t>
      </w:r>
      <w:proofErr w:type="gramStart"/>
      <w:r w:rsidRPr="00D37C0A">
        <w:t>Д(</w:t>
      </w:r>
      <w:proofErr w:type="gramEnd"/>
      <w:r w:rsidRPr="00D37C0A">
        <w:t>Ю)Т – http://cnit.art3d.ru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Центр обучения «Специалист»  при МГТУ – http://www.specialist.ru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Центр развития мышления и интеллекта. Всероссийские дистанционные олимпиады и конкурсы – http://vot-zadachka.ru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 xml:space="preserve">Центр развития творчества детей и юношества «Лефортово», </w:t>
      </w:r>
      <w:proofErr w:type="gramStart"/>
      <w:r w:rsidRPr="00D37C0A">
        <w:t>г</w:t>
      </w:r>
      <w:proofErr w:type="gramEnd"/>
      <w:r w:rsidRPr="00D37C0A">
        <w:t>. Москва – http://www.lefort.ru</w:t>
      </w:r>
    </w:p>
    <w:p w:rsidR="00CF1287" w:rsidRPr="00D37C0A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37C0A">
        <w:t>Центр экологического образования МГД</w:t>
      </w:r>
      <w:proofErr w:type="gramStart"/>
      <w:r w:rsidRPr="00D37C0A">
        <w:t>Д(</w:t>
      </w:r>
      <w:proofErr w:type="gramEnd"/>
      <w:r w:rsidRPr="00D37C0A">
        <w:t>Ю)Т, г. Москва – http://moseco.narod.ru</w:t>
      </w:r>
    </w:p>
    <w:p w:rsidR="00CF1287" w:rsidRDefault="00CF1287" w:rsidP="00CF1287">
      <w:pPr>
        <w:tabs>
          <w:tab w:val="left" w:pos="567"/>
        </w:tabs>
        <w:ind w:left="567" w:hanging="283"/>
        <w:rPr>
          <w:b/>
        </w:rPr>
      </w:pPr>
    </w:p>
    <w:p w:rsidR="00CF1287" w:rsidRDefault="00CF1287" w:rsidP="00CF1287">
      <w:pPr>
        <w:tabs>
          <w:tab w:val="left" w:pos="567"/>
        </w:tabs>
        <w:rPr>
          <w:b/>
        </w:rPr>
      </w:pPr>
      <w:r w:rsidRPr="00BC45BA">
        <w:rPr>
          <w:b/>
        </w:rPr>
        <w:t>Сертификация специалистов</w:t>
      </w:r>
    </w:p>
    <w:p w:rsidR="00CF1287" w:rsidRPr="00DB5C45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  <w:rPr>
          <w:lang w:val="en-US"/>
        </w:rPr>
      </w:pPr>
      <w:proofErr w:type="spellStart"/>
      <w:r w:rsidRPr="00DB5C45">
        <w:rPr>
          <w:bCs/>
          <w:lang w:val="en-US"/>
        </w:rPr>
        <w:t>CompTIA</w:t>
      </w:r>
      <w:proofErr w:type="spellEnd"/>
      <w:r w:rsidRPr="00DB5C45">
        <w:rPr>
          <w:bCs/>
          <w:lang w:val="en-US"/>
        </w:rPr>
        <w:t xml:space="preserve"> Security+ </w:t>
      </w:r>
      <w:r w:rsidRPr="00DB5C45">
        <w:rPr>
          <w:lang w:val="en-US"/>
        </w:rPr>
        <w:t>– www.comptia.org</w:t>
      </w:r>
    </w:p>
    <w:p w:rsidR="00CF1287" w:rsidRPr="00DB5C45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  <w:rPr>
          <w:lang w:val="en-US"/>
        </w:rPr>
      </w:pPr>
      <w:r w:rsidRPr="00DB5C45">
        <w:rPr>
          <w:lang w:val="en-US"/>
        </w:rPr>
        <w:t xml:space="preserve">ECDL (The European Computer Driving </w:t>
      </w:r>
      <w:proofErr w:type="spellStart"/>
      <w:r w:rsidRPr="00DB5C45">
        <w:rPr>
          <w:lang w:val="en-US"/>
        </w:rPr>
        <w:t>Licence</w:t>
      </w:r>
      <w:proofErr w:type="spellEnd"/>
      <w:r w:rsidRPr="00DB5C45">
        <w:rPr>
          <w:lang w:val="en-US"/>
        </w:rPr>
        <w:t xml:space="preserve">): </w:t>
      </w:r>
      <w:r w:rsidRPr="00DB5C45">
        <w:t>сертификация</w:t>
      </w:r>
      <w:r w:rsidRPr="00DB5C45">
        <w:rPr>
          <w:lang w:val="en-US"/>
        </w:rPr>
        <w:t xml:space="preserve"> </w:t>
      </w:r>
      <w:r w:rsidRPr="00DB5C45">
        <w:t>навыков</w:t>
      </w:r>
      <w:r w:rsidRPr="00DB5C45">
        <w:rPr>
          <w:lang w:val="en-US"/>
        </w:rPr>
        <w:t xml:space="preserve"> </w:t>
      </w:r>
      <w:r w:rsidRPr="00DB5C45">
        <w:t>владения</w:t>
      </w:r>
      <w:r w:rsidRPr="00DB5C45">
        <w:rPr>
          <w:lang w:val="en-US"/>
        </w:rPr>
        <w:t xml:space="preserve"> </w:t>
      </w:r>
      <w:r w:rsidRPr="00DB5C45">
        <w:t>компьютером</w:t>
      </w:r>
      <w:r>
        <w:rPr>
          <w:lang w:val="en-US"/>
        </w:rPr>
        <w:t xml:space="preserve"> – http://www.ecdl.ru</w:t>
      </w:r>
    </w:p>
    <w:p w:rsidR="00CF1287" w:rsidRPr="00DB5C45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  <w:rPr>
          <w:lang w:val="en-US"/>
        </w:rPr>
      </w:pPr>
      <w:r w:rsidRPr="00DB5C45">
        <w:rPr>
          <w:lang w:val="en-US"/>
        </w:rPr>
        <w:t>Information Systems Audit and Control Association – www.isaca.org</w:t>
      </w:r>
    </w:p>
    <w:p w:rsidR="00CF1287" w:rsidRPr="00DB5C45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  <w:rPr>
          <w:lang w:val="en-US"/>
        </w:rPr>
      </w:pPr>
      <w:r w:rsidRPr="00DB5C45">
        <w:rPr>
          <w:lang w:val="en-US"/>
        </w:rPr>
        <w:t>International Information Systems Security Certification Consortium – www.isc2.org</w:t>
      </w:r>
    </w:p>
    <w:p w:rsidR="00CF1287" w:rsidRPr="00DB5C45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  <w:rPr>
          <w:lang w:val="en-US"/>
        </w:rPr>
      </w:pPr>
      <w:r w:rsidRPr="00DB5C45">
        <w:rPr>
          <w:lang w:val="en-US"/>
        </w:rPr>
        <w:t>MIS Training Institute – www.misti.com</w:t>
      </w:r>
    </w:p>
    <w:p w:rsidR="00CF1287" w:rsidRPr="00DB5C45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  <w:rPr>
          <w:lang w:val="fr-FR"/>
        </w:rPr>
      </w:pPr>
      <w:r w:rsidRPr="00DB5C45">
        <w:rPr>
          <w:lang w:val="fr-FR"/>
        </w:rPr>
        <w:t>SANS Institute – www.sans.org</w:t>
      </w:r>
    </w:p>
    <w:p w:rsidR="00CF1287" w:rsidRPr="00DB5C45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B5C45">
        <w:t>Конкурсы профессионального образования – http://konkyrs.pro</w:t>
      </w:r>
    </w:p>
    <w:p w:rsidR="00CF1287" w:rsidRPr="00DB5C45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B5C45">
        <w:t xml:space="preserve">Нижегородский институт развития образования – </w:t>
      </w:r>
      <w:hyperlink r:id="rId89" w:history="1">
        <w:r w:rsidRPr="00DB5C45">
          <w:t>http://niro.nnov.ru</w:t>
        </w:r>
      </w:hyperlink>
    </w:p>
    <w:p w:rsidR="00CF1287" w:rsidRPr="00DB5C45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DB5C45">
        <w:t>Онлайн-сертификация</w:t>
      </w:r>
      <w:proofErr w:type="spellEnd"/>
      <w:r w:rsidRPr="00DB5C45">
        <w:t xml:space="preserve"> </w:t>
      </w:r>
      <w:proofErr w:type="spellStart"/>
      <w:r w:rsidRPr="00DB5C45">
        <w:t>Retratech</w:t>
      </w:r>
      <w:proofErr w:type="spellEnd"/>
      <w:r w:rsidRPr="00DB5C45">
        <w:t xml:space="preserve"> – http://certifications.ru</w:t>
      </w:r>
    </w:p>
    <w:p w:rsidR="00CF1287" w:rsidRPr="00DB5C45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proofErr w:type="spellStart"/>
      <w:r w:rsidRPr="00DB5C45">
        <w:t>Онлайн-тестирование</w:t>
      </w:r>
      <w:proofErr w:type="spellEnd"/>
      <w:r w:rsidRPr="00DB5C45">
        <w:t xml:space="preserve"> и сертификация по информационным технологиям – http://test.specialist.ru</w:t>
      </w:r>
    </w:p>
    <w:p w:rsidR="00CF1287" w:rsidRPr="00DB5C45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B5C45">
        <w:t xml:space="preserve">Учебный центр «Микроинформ» – </w:t>
      </w:r>
      <w:proofErr w:type="spellStart"/>
      <w:r w:rsidRPr="00DB5C45">
        <w:t>www.microinform.ru</w:t>
      </w:r>
      <w:proofErr w:type="spellEnd"/>
    </w:p>
    <w:p w:rsidR="00CF1287" w:rsidRPr="00DB5C45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B5C45">
        <w:t>Федеральный Интернет-экзамен в сфере профессионального образования – http://fepo.ru</w:t>
      </w:r>
    </w:p>
    <w:p w:rsidR="00CF1287" w:rsidRPr="00DB5C45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B5C45">
        <w:t xml:space="preserve">Центры тестирования и сертификации </w:t>
      </w:r>
      <w:proofErr w:type="spellStart"/>
      <w:r w:rsidRPr="00DB5C45">
        <w:t>Microsoft</w:t>
      </w:r>
      <w:proofErr w:type="spellEnd"/>
      <w:r w:rsidRPr="00DB5C45">
        <w:t xml:space="preserve"> – http://www.proinfosystem.com/certification/Microsoft.html</w:t>
      </w:r>
    </w:p>
    <w:p w:rsidR="00CF1287" w:rsidRPr="00BC45BA" w:rsidRDefault="00CF1287" w:rsidP="00CF1287">
      <w:pPr>
        <w:tabs>
          <w:tab w:val="left" w:pos="567"/>
        </w:tabs>
        <w:ind w:left="567" w:hanging="283"/>
        <w:rPr>
          <w:b/>
        </w:rPr>
      </w:pPr>
    </w:p>
    <w:p w:rsidR="00CF1287" w:rsidRPr="00BC45BA" w:rsidRDefault="00CF1287" w:rsidP="00CF1287">
      <w:pPr>
        <w:tabs>
          <w:tab w:val="left" w:pos="567"/>
        </w:tabs>
        <w:rPr>
          <w:b/>
        </w:rPr>
      </w:pPr>
      <w:r w:rsidRPr="00170EB5">
        <w:rPr>
          <w:b/>
        </w:rPr>
        <w:t>Организация распределенных учебных проектов</w:t>
      </w:r>
    </w:p>
    <w:p w:rsidR="00CF1287" w:rsidRPr="00DB5C45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B5C45">
        <w:t>«Глобальная школьная лаборатория «</w:t>
      </w:r>
      <w:proofErr w:type="spellStart"/>
      <w:r w:rsidRPr="00DB5C45">
        <w:t>ГлобалЛаб</w:t>
      </w:r>
      <w:proofErr w:type="spellEnd"/>
      <w:r w:rsidRPr="00DB5C45">
        <w:t>» – https://globallab.org/ru</w:t>
      </w:r>
    </w:p>
    <w:p w:rsidR="00CF1287" w:rsidRPr="00DB5C45" w:rsidRDefault="00CF1287" w:rsidP="00CF1287">
      <w:pPr>
        <w:numPr>
          <w:ilvl w:val="0"/>
          <w:numId w:val="7"/>
        </w:numPr>
        <w:tabs>
          <w:tab w:val="clear" w:pos="1353"/>
          <w:tab w:val="left" w:pos="567"/>
          <w:tab w:val="num" w:pos="993"/>
        </w:tabs>
        <w:ind w:left="567" w:hanging="283"/>
      </w:pPr>
      <w:r w:rsidRPr="00DB5C45">
        <w:lastRenderedPageBreak/>
        <w:t>Сетевые исследовательские лаборатории «Школа для всех»</w:t>
      </w:r>
      <w:r>
        <w:t xml:space="preserve"> – http://www.setilab.ru</w:t>
      </w:r>
    </w:p>
    <w:p w:rsidR="00CF1287" w:rsidRDefault="00CF1287" w:rsidP="00CF1287">
      <w:pPr>
        <w:tabs>
          <w:tab w:val="left" w:pos="851"/>
        </w:tabs>
        <w:rPr>
          <w:b/>
        </w:rPr>
      </w:pPr>
    </w:p>
    <w:p w:rsidR="000509A0" w:rsidRDefault="000509A0"/>
    <w:sectPr w:rsidR="000509A0" w:rsidSect="00BA7F81">
      <w:pgSz w:w="11907" w:h="16840" w:code="9"/>
      <w:pgMar w:top="1134" w:right="1134" w:bottom="1134" w:left="1134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0"/>
      </v:shape>
    </w:pict>
  </w:numPicBullet>
  <w:abstractNum w:abstractNumId="0">
    <w:nsid w:val="01344909"/>
    <w:multiLevelType w:val="hybridMultilevel"/>
    <w:tmpl w:val="4CFC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00223"/>
    <w:multiLevelType w:val="hybridMultilevel"/>
    <w:tmpl w:val="5694D4E8"/>
    <w:lvl w:ilvl="0" w:tplc="6172CEC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033D89"/>
    <w:multiLevelType w:val="hybridMultilevel"/>
    <w:tmpl w:val="99CA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7518F"/>
    <w:multiLevelType w:val="hybridMultilevel"/>
    <w:tmpl w:val="32C63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64F96"/>
    <w:multiLevelType w:val="hybridMultilevel"/>
    <w:tmpl w:val="D92A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805F2"/>
    <w:multiLevelType w:val="hybridMultilevel"/>
    <w:tmpl w:val="9580DAE2"/>
    <w:lvl w:ilvl="0" w:tplc="BCAE10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1EEC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CAFF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B4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8D5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3A41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67C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0C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F0A9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A573B6"/>
    <w:multiLevelType w:val="hybridMultilevel"/>
    <w:tmpl w:val="9A94CBE8"/>
    <w:lvl w:ilvl="0" w:tplc="023AE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F6E5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1D07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ABE5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DF8E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1CEB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C389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7E27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FD6C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360C297A"/>
    <w:multiLevelType w:val="hybridMultilevel"/>
    <w:tmpl w:val="D3F61948"/>
    <w:lvl w:ilvl="0" w:tplc="04190007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0722036"/>
    <w:multiLevelType w:val="hybridMultilevel"/>
    <w:tmpl w:val="6C14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77713"/>
    <w:multiLevelType w:val="multilevel"/>
    <w:tmpl w:val="2526A13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8"/>
        </w:tabs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9"/>
        </w:tabs>
        <w:ind w:left="27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6"/>
        </w:tabs>
        <w:ind w:left="3126" w:hanging="2160"/>
      </w:pPr>
      <w:rPr>
        <w:rFonts w:hint="default"/>
      </w:rPr>
    </w:lvl>
  </w:abstractNum>
  <w:abstractNum w:abstractNumId="10">
    <w:nsid w:val="489C5A2A"/>
    <w:multiLevelType w:val="multilevel"/>
    <w:tmpl w:val="413E3AAC"/>
    <w:lvl w:ilvl="0">
      <w:start w:val="1"/>
      <w:numFmt w:val="decimal"/>
      <w:lvlText w:val="%1."/>
      <w:lvlJc w:val="left"/>
      <w:pPr>
        <w:tabs>
          <w:tab w:val="num" w:pos="720"/>
        </w:tabs>
        <w:ind w:left="106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C2E3A6D"/>
    <w:multiLevelType w:val="hybridMultilevel"/>
    <w:tmpl w:val="1368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65E5D"/>
    <w:multiLevelType w:val="multilevel"/>
    <w:tmpl w:val="E29E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1C7137"/>
    <w:multiLevelType w:val="hybridMultilevel"/>
    <w:tmpl w:val="37540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C211C"/>
    <w:multiLevelType w:val="hybridMultilevel"/>
    <w:tmpl w:val="34CA84BE"/>
    <w:lvl w:ilvl="0" w:tplc="AB28A7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F60952"/>
    <w:multiLevelType w:val="multilevel"/>
    <w:tmpl w:val="413E3AAC"/>
    <w:lvl w:ilvl="0">
      <w:start w:val="1"/>
      <w:numFmt w:val="decimal"/>
      <w:lvlText w:val="%1."/>
      <w:lvlJc w:val="left"/>
      <w:pPr>
        <w:tabs>
          <w:tab w:val="num" w:pos="720"/>
        </w:tabs>
        <w:ind w:left="106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423158"/>
    <w:multiLevelType w:val="hybridMultilevel"/>
    <w:tmpl w:val="77BA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67CDF"/>
    <w:multiLevelType w:val="hybridMultilevel"/>
    <w:tmpl w:val="64FC94E6"/>
    <w:lvl w:ilvl="0" w:tplc="20C47B9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E5EFA"/>
    <w:multiLevelType w:val="hybridMultilevel"/>
    <w:tmpl w:val="8B1C494E"/>
    <w:lvl w:ilvl="0" w:tplc="1AE2A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102D39"/>
    <w:multiLevelType w:val="hybridMultilevel"/>
    <w:tmpl w:val="CB00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A5C9C"/>
    <w:multiLevelType w:val="hybridMultilevel"/>
    <w:tmpl w:val="E6B8D3C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27F0985E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967975"/>
    <w:multiLevelType w:val="hybridMultilevel"/>
    <w:tmpl w:val="BDB2E21C"/>
    <w:lvl w:ilvl="0" w:tplc="6172CEC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DD53409"/>
    <w:multiLevelType w:val="hybridMultilevel"/>
    <w:tmpl w:val="961C58B8"/>
    <w:lvl w:ilvl="0" w:tplc="C9C06C0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15"/>
  </w:num>
  <w:num w:numId="6">
    <w:abstractNumId w:val="5"/>
  </w:num>
  <w:num w:numId="7">
    <w:abstractNumId w:val="7"/>
  </w:num>
  <w:num w:numId="8">
    <w:abstractNumId w:val="20"/>
  </w:num>
  <w:num w:numId="9">
    <w:abstractNumId w:val="21"/>
  </w:num>
  <w:num w:numId="10">
    <w:abstractNumId w:val="1"/>
  </w:num>
  <w:num w:numId="11">
    <w:abstractNumId w:val="10"/>
  </w:num>
  <w:num w:numId="12">
    <w:abstractNumId w:val="22"/>
  </w:num>
  <w:num w:numId="13">
    <w:abstractNumId w:val="17"/>
  </w:num>
  <w:num w:numId="14">
    <w:abstractNumId w:val="6"/>
  </w:num>
  <w:num w:numId="15">
    <w:abstractNumId w:val="12"/>
  </w:num>
  <w:num w:numId="16">
    <w:abstractNumId w:val="16"/>
  </w:num>
  <w:num w:numId="17">
    <w:abstractNumId w:val="4"/>
  </w:num>
  <w:num w:numId="18">
    <w:abstractNumId w:val="13"/>
  </w:num>
  <w:num w:numId="19">
    <w:abstractNumId w:val="0"/>
  </w:num>
  <w:num w:numId="20">
    <w:abstractNumId w:val="3"/>
  </w:num>
  <w:num w:numId="21">
    <w:abstractNumId w:val="18"/>
  </w:num>
  <w:num w:numId="22">
    <w:abstractNumId w:val="11"/>
  </w:num>
  <w:num w:numId="23">
    <w:abstractNumId w:val="19"/>
  </w:num>
  <w:num w:numId="24">
    <w:abstractNumId w:val="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0"/>
  <w:proofState w:spelling="clean" w:grammar="clean"/>
  <w:defaultTabStop w:val="708"/>
  <w:characterSpacingControl w:val="doNotCompress"/>
  <w:compat/>
  <w:rsids>
    <w:rsidRoot w:val="00CF1287"/>
    <w:rsid w:val="000509A0"/>
    <w:rsid w:val="003602DD"/>
    <w:rsid w:val="00CF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87"/>
    <w:pPr>
      <w:spacing w:before="0"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1287"/>
    <w:pPr>
      <w:keepNext/>
      <w:spacing w:after="60"/>
      <w:jc w:val="center"/>
      <w:outlineLvl w:val="0"/>
    </w:pPr>
    <w:rPr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qFormat/>
    <w:rsid w:val="00CF1287"/>
    <w:pPr>
      <w:keepNext/>
      <w:spacing w:after="60"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CF1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F1287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F1287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F1287"/>
    <w:pPr>
      <w:keepNext/>
      <w:spacing w:after="60"/>
      <w:jc w:val="both"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CF128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F128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F12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12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F12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F128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F12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F1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CF1287"/>
    <w:pPr>
      <w:spacing w:line="240" w:lineRule="exact"/>
      <w:jc w:val="center"/>
    </w:pPr>
    <w:rPr>
      <w:rFonts w:cs="Verdana"/>
      <w:b/>
      <w:caps/>
      <w:lang w:val="en-US" w:eastAsia="en-US"/>
    </w:rPr>
  </w:style>
  <w:style w:type="paragraph" w:customStyle="1" w:styleId="a3">
    <w:name w:val="Автор"/>
    <w:basedOn w:val="a"/>
    <w:next w:val="a"/>
    <w:rsid w:val="00CF1287"/>
    <w:pPr>
      <w:spacing w:before="120" w:after="120" w:line="360" w:lineRule="auto"/>
      <w:jc w:val="center"/>
    </w:pPr>
    <w:rPr>
      <w:i/>
      <w:sz w:val="26"/>
      <w:szCs w:val="26"/>
    </w:rPr>
  </w:style>
  <w:style w:type="paragraph" w:customStyle="1" w:styleId="a4">
    <w:name w:val="Загол_статьи"/>
    <w:basedOn w:val="3"/>
    <w:rsid w:val="00CF1287"/>
    <w:pPr>
      <w:suppressAutoHyphens/>
      <w:jc w:val="center"/>
    </w:pPr>
    <w:rPr>
      <w:sz w:val="28"/>
    </w:rPr>
  </w:style>
  <w:style w:type="paragraph" w:customStyle="1" w:styleId="a5">
    <w:name w:val="Глава"/>
    <w:basedOn w:val="a"/>
    <w:next w:val="a"/>
    <w:rsid w:val="00CF1287"/>
    <w:pPr>
      <w:spacing w:after="60"/>
      <w:jc w:val="center"/>
    </w:pPr>
    <w:rPr>
      <w:b/>
      <w:caps/>
      <w:sz w:val="32"/>
      <w:szCs w:val="32"/>
    </w:rPr>
  </w:style>
  <w:style w:type="paragraph" w:styleId="31">
    <w:name w:val="Body Text Indent 3"/>
    <w:basedOn w:val="a"/>
    <w:link w:val="32"/>
    <w:rsid w:val="00CF1287"/>
    <w:pPr>
      <w:spacing w:after="60"/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F1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CF1287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CF1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CF128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CF1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подзаголовок"/>
    <w:basedOn w:val="a"/>
    <w:next w:val="a"/>
    <w:rsid w:val="00CF1287"/>
    <w:pPr>
      <w:spacing w:before="120" w:after="60"/>
      <w:jc w:val="center"/>
    </w:pPr>
    <w:rPr>
      <w:sz w:val="20"/>
      <w:szCs w:val="20"/>
    </w:rPr>
  </w:style>
  <w:style w:type="paragraph" w:customStyle="1" w:styleId="12">
    <w:name w:val="подзаголовок 1"/>
    <w:basedOn w:val="a"/>
    <w:next w:val="ab"/>
    <w:rsid w:val="00CF1287"/>
    <w:pPr>
      <w:spacing w:before="120" w:after="60"/>
      <w:jc w:val="center"/>
    </w:pPr>
    <w:rPr>
      <w:b/>
      <w:sz w:val="20"/>
      <w:szCs w:val="20"/>
    </w:rPr>
  </w:style>
  <w:style w:type="paragraph" w:styleId="ab">
    <w:name w:val="Subtitle"/>
    <w:basedOn w:val="a"/>
    <w:link w:val="ac"/>
    <w:qFormat/>
    <w:rsid w:val="00CF1287"/>
    <w:pPr>
      <w:spacing w:after="60"/>
      <w:jc w:val="center"/>
    </w:pPr>
    <w:rPr>
      <w:rFonts w:ascii="Arial" w:hAnsi="Arial"/>
      <w:sz w:val="24"/>
      <w:szCs w:val="20"/>
    </w:rPr>
  </w:style>
  <w:style w:type="character" w:customStyle="1" w:styleId="ac">
    <w:name w:val="Подзаголовок Знак"/>
    <w:basedOn w:val="a0"/>
    <w:link w:val="ab"/>
    <w:rsid w:val="00CF128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d">
    <w:name w:val="главный"/>
    <w:basedOn w:val="a"/>
    <w:next w:val="12"/>
    <w:rsid w:val="00CF1287"/>
    <w:pPr>
      <w:spacing w:before="60" w:after="60"/>
      <w:jc w:val="center"/>
    </w:pPr>
    <w:rPr>
      <w:b/>
      <w:caps/>
      <w:sz w:val="22"/>
      <w:szCs w:val="20"/>
    </w:rPr>
  </w:style>
  <w:style w:type="paragraph" w:styleId="21">
    <w:name w:val="Body Text 2"/>
    <w:basedOn w:val="a"/>
    <w:link w:val="22"/>
    <w:rsid w:val="00CF1287"/>
    <w:pPr>
      <w:spacing w:after="60"/>
      <w:jc w:val="both"/>
    </w:pPr>
    <w:rPr>
      <w:sz w:val="24"/>
      <w:szCs w:val="20"/>
    </w:rPr>
  </w:style>
  <w:style w:type="character" w:customStyle="1" w:styleId="22">
    <w:name w:val="Основной текст 2 Знак"/>
    <w:basedOn w:val="a0"/>
    <w:link w:val="21"/>
    <w:rsid w:val="00CF12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CF1287"/>
    <w:pPr>
      <w:spacing w:after="60"/>
      <w:jc w:val="both"/>
    </w:pPr>
    <w:rPr>
      <w:i/>
      <w:iCs/>
      <w:sz w:val="24"/>
      <w:szCs w:val="20"/>
    </w:rPr>
  </w:style>
  <w:style w:type="character" w:customStyle="1" w:styleId="34">
    <w:name w:val="Основной текст 3 Знак"/>
    <w:basedOn w:val="a0"/>
    <w:link w:val="33"/>
    <w:rsid w:val="00CF1287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e">
    <w:name w:val="Висячий отступ"/>
    <w:rsid w:val="00CF1287"/>
    <w:pPr>
      <w:tabs>
        <w:tab w:val="left" w:pos="240"/>
      </w:tabs>
      <w:autoSpaceDE w:val="0"/>
      <w:autoSpaceDN w:val="0"/>
      <w:adjustRightInd w:val="0"/>
      <w:spacing w:before="0" w:after="0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3">
    <w:name w:val="Body Text Indent 2"/>
    <w:basedOn w:val="a"/>
    <w:link w:val="24"/>
    <w:rsid w:val="00CF1287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CF1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аголовок"/>
    <w:rsid w:val="00CF1287"/>
    <w:pPr>
      <w:keepNext/>
      <w:keepLines/>
      <w:autoSpaceDE w:val="0"/>
      <w:autoSpaceDN w:val="0"/>
      <w:adjustRightInd w:val="0"/>
      <w:spacing w:before="340" w:after="17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f0">
    <w:name w:val="автор"/>
    <w:rsid w:val="00CF1287"/>
    <w:pPr>
      <w:keepNext/>
      <w:autoSpaceDE w:val="0"/>
      <w:autoSpaceDN w:val="0"/>
      <w:adjustRightInd w:val="0"/>
      <w:spacing w:before="0" w:after="113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13">
    <w:name w:val="Подзаголовок 1"/>
    <w:basedOn w:val="af"/>
    <w:rsid w:val="00CF1287"/>
    <w:pPr>
      <w:spacing w:before="170" w:after="0"/>
      <w:jc w:val="left"/>
    </w:pPr>
    <w:rPr>
      <w:sz w:val="20"/>
      <w:szCs w:val="24"/>
    </w:rPr>
  </w:style>
  <w:style w:type="paragraph" w:customStyle="1" w:styleId="Web">
    <w:name w:val="Обычный (Web)"/>
    <w:basedOn w:val="a"/>
    <w:rsid w:val="00CF1287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rsid w:val="00CF1287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CF12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çàãîëîâîê 1"/>
    <w:basedOn w:val="a"/>
    <w:next w:val="a"/>
    <w:rsid w:val="00CF1287"/>
    <w:pPr>
      <w:keepNext/>
      <w:widowControl w:val="0"/>
      <w:overflowPunct w:val="0"/>
      <w:autoSpaceDE w:val="0"/>
      <w:autoSpaceDN w:val="0"/>
      <w:adjustRightInd w:val="0"/>
      <w:spacing w:before="266" w:after="266"/>
      <w:jc w:val="center"/>
      <w:textAlignment w:val="baseline"/>
    </w:pPr>
    <w:rPr>
      <w:rFonts w:ascii="Arial" w:hAnsi="Arial"/>
      <w:i/>
      <w:sz w:val="24"/>
      <w:szCs w:val="20"/>
    </w:rPr>
  </w:style>
  <w:style w:type="paragraph" w:customStyle="1" w:styleId="BodyText21">
    <w:name w:val="Body Text 21"/>
    <w:basedOn w:val="a"/>
    <w:rsid w:val="00CF1287"/>
    <w:pPr>
      <w:widowControl w:val="0"/>
      <w:overflowPunct w:val="0"/>
      <w:autoSpaceDE w:val="0"/>
      <w:autoSpaceDN w:val="0"/>
      <w:adjustRightInd w:val="0"/>
      <w:spacing w:before="266"/>
      <w:textAlignment w:val="baseline"/>
    </w:pPr>
    <w:rPr>
      <w:rFonts w:ascii="Arial" w:hAnsi="Arial"/>
      <w:sz w:val="24"/>
      <w:szCs w:val="20"/>
    </w:rPr>
  </w:style>
  <w:style w:type="paragraph" w:customStyle="1" w:styleId="BodyTextIndent21">
    <w:name w:val="Body Text Indent 21"/>
    <w:basedOn w:val="a"/>
    <w:rsid w:val="00CF1287"/>
    <w:pPr>
      <w:widowControl w:val="0"/>
      <w:overflowPunct w:val="0"/>
      <w:autoSpaceDE w:val="0"/>
      <w:autoSpaceDN w:val="0"/>
      <w:adjustRightInd w:val="0"/>
      <w:ind w:firstLine="660"/>
      <w:jc w:val="both"/>
      <w:textAlignment w:val="baseline"/>
    </w:pPr>
    <w:rPr>
      <w:rFonts w:ascii="Arial" w:hAnsi="Arial"/>
      <w:sz w:val="24"/>
      <w:szCs w:val="20"/>
    </w:rPr>
  </w:style>
  <w:style w:type="paragraph" w:customStyle="1" w:styleId="Normal1">
    <w:name w:val="Normal1"/>
    <w:rsid w:val="00CF1287"/>
    <w:pPr>
      <w:widowControl w:val="0"/>
      <w:spacing w:before="0" w:after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header"/>
    <w:basedOn w:val="a"/>
    <w:link w:val="af4"/>
    <w:rsid w:val="00CF12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CF12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basedOn w:val="a0"/>
    <w:rsid w:val="00CF1287"/>
  </w:style>
  <w:style w:type="character" w:styleId="af6">
    <w:name w:val="Hyperlink"/>
    <w:uiPriority w:val="99"/>
    <w:rsid w:val="00CF1287"/>
    <w:rPr>
      <w:color w:val="0000FF"/>
      <w:u w:val="single"/>
    </w:rPr>
  </w:style>
  <w:style w:type="paragraph" w:customStyle="1" w:styleId="15">
    <w:name w:val="Стиль1"/>
    <w:basedOn w:val="Normal1"/>
    <w:rsid w:val="00CF1287"/>
    <w:pPr>
      <w:shd w:val="clear" w:color="auto" w:fill="FFFFFF"/>
      <w:spacing w:before="120"/>
      <w:ind w:left="567" w:hanging="567"/>
      <w:jc w:val="both"/>
    </w:pPr>
    <w:rPr>
      <w:b/>
      <w:bCs/>
      <w:color w:val="000000"/>
      <w:sz w:val="24"/>
    </w:rPr>
  </w:style>
  <w:style w:type="paragraph" w:styleId="af7">
    <w:name w:val="footer"/>
    <w:basedOn w:val="a"/>
    <w:link w:val="af8"/>
    <w:uiPriority w:val="99"/>
    <w:rsid w:val="00CF12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CF1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F1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12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">
    <w:name w:val="n"/>
    <w:basedOn w:val="a0"/>
    <w:rsid w:val="00CF1287"/>
  </w:style>
  <w:style w:type="paragraph" w:customStyle="1" w:styleId="Normal">
    <w:name w:val="Normal"/>
    <w:rsid w:val="00CF1287"/>
    <w:pPr>
      <w:widowControl w:val="0"/>
      <w:spacing w:before="0" w:after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9">
    <w:name w:val="Без отступа"/>
    <w:basedOn w:val="a"/>
    <w:rsid w:val="00CF1287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customStyle="1" w:styleId="afa">
    <w:name w:val="содержание"/>
    <w:basedOn w:val="a6"/>
    <w:rsid w:val="00CF1287"/>
    <w:pPr>
      <w:tabs>
        <w:tab w:val="right" w:leader="dot" w:pos="5499"/>
      </w:tabs>
      <w:autoSpaceDE w:val="0"/>
      <w:autoSpaceDN w:val="0"/>
      <w:adjustRightInd w:val="0"/>
      <w:spacing w:before="57" w:after="0"/>
      <w:ind w:firstLine="283"/>
    </w:pPr>
    <w:rPr>
      <w:sz w:val="22"/>
      <w:szCs w:val="22"/>
    </w:rPr>
  </w:style>
  <w:style w:type="paragraph" w:customStyle="1" w:styleId="TableText">
    <w:name w:val="Table Text"/>
    <w:basedOn w:val="a"/>
    <w:rsid w:val="00CF1287"/>
    <w:pPr>
      <w:ind w:firstLine="720"/>
      <w:jc w:val="both"/>
    </w:pPr>
    <w:rPr>
      <w:rFonts w:ascii="Garamond" w:hAnsi="Garamond"/>
      <w:noProof/>
      <w:sz w:val="24"/>
      <w:szCs w:val="20"/>
    </w:rPr>
  </w:style>
  <w:style w:type="paragraph" w:styleId="afb">
    <w:name w:val="Title"/>
    <w:basedOn w:val="a"/>
    <w:link w:val="afc"/>
    <w:qFormat/>
    <w:rsid w:val="00CF1287"/>
    <w:pPr>
      <w:jc w:val="center"/>
    </w:pPr>
    <w:rPr>
      <w:szCs w:val="24"/>
    </w:rPr>
  </w:style>
  <w:style w:type="character" w:customStyle="1" w:styleId="afc">
    <w:name w:val="Название Знак"/>
    <w:basedOn w:val="a0"/>
    <w:link w:val="afb"/>
    <w:rsid w:val="00CF12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Web">
    <w:name w:val="Normal (Web)"/>
    <w:basedOn w:val="a"/>
    <w:rsid w:val="00CF1287"/>
    <w:pPr>
      <w:widowControl w:val="0"/>
      <w:spacing w:before="100" w:after="100"/>
      <w:jc w:val="both"/>
    </w:pPr>
    <w:rPr>
      <w:sz w:val="24"/>
      <w:szCs w:val="20"/>
    </w:rPr>
  </w:style>
  <w:style w:type="paragraph" w:customStyle="1" w:styleId="Ieeiaiey">
    <w:name w:val="I?eei?aiey"/>
    <w:basedOn w:val="a"/>
    <w:rsid w:val="00CF1287"/>
    <w:pPr>
      <w:jc w:val="both"/>
    </w:pPr>
    <w:rPr>
      <w:sz w:val="24"/>
      <w:szCs w:val="20"/>
    </w:rPr>
  </w:style>
  <w:style w:type="paragraph" w:customStyle="1" w:styleId="110">
    <w:name w:val="Глава1.1"/>
    <w:basedOn w:val="a"/>
    <w:next w:val="a"/>
    <w:rsid w:val="00CF1287"/>
    <w:pPr>
      <w:spacing w:before="240" w:after="120"/>
    </w:pPr>
    <w:rPr>
      <w:b/>
    </w:rPr>
  </w:style>
  <w:style w:type="paragraph" w:customStyle="1" w:styleId="afd">
    <w:name w:val="список с маркером Знак Знак"/>
    <w:basedOn w:val="a8"/>
    <w:link w:val="afe"/>
    <w:rsid w:val="00CF1287"/>
    <w:pPr>
      <w:spacing w:after="60"/>
      <w:ind w:left="0"/>
      <w:jc w:val="both"/>
    </w:pPr>
    <w:rPr>
      <w:sz w:val="28"/>
      <w:szCs w:val="28"/>
    </w:rPr>
  </w:style>
  <w:style w:type="character" w:customStyle="1" w:styleId="afe">
    <w:name w:val="список с маркером Знак Знак Знак"/>
    <w:link w:val="afd"/>
    <w:rsid w:val="00CF12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Глава1.1.1"/>
    <w:basedOn w:val="110"/>
    <w:next w:val="a"/>
    <w:rsid w:val="00CF1287"/>
    <w:pPr>
      <w:keepNext/>
      <w:spacing w:before="120"/>
      <w:jc w:val="both"/>
    </w:pPr>
    <w:rPr>
      <w:i/>
    </w:rPr>
  </w:style>
  <w:style w:type="paragraph" w:styleId="25">
    <w:name w:val="toc 2"/>
    <w:basedOn w:val="a"/>
    <w:next w:val="a"/>
    <w:autoRedefine/>
    <w:semiHidden/>
    <w:rsid w:val="00CF1287"/>
    <w:pPr>
      <w:tabs>
        <w:tab w:val="right" w:leader="dot" w:pos="9969"/>
      </w:tabs>
      <w:ind w:left="200"/>
      <w:jc w:val="both"/>
    </w:pPr>
    <w:rPr>
      <w:b/>
      <w:noProof/>
      <w:spacing w:val="-8"/>
    </w:rPr>
  </w:style>
  <w:style w:type="paragraph" w:styleId="16">
    <w:name w:val="toc 1"/>
    <w:basedOn w:val="a"/>
    <w:next w:val="a"/>
    <w:autoRedefine/>
    <w:semiHidden/>
    <w:rsid w:val="00CF1287"/>
    <w:pPr>
      <w:tabs>
        <w:tab w:val="right" w:leader="dot" w:pos="9969"/>
      </w:tabs>
    </w:pPr>
    <w:rPr>
      <w:noProof/>
      <w:spacing w:val="-8"/>
    </w:rPr>
  </w:style>
  <w:style w:type="paragraph" w:styleId="35">
    <w:name w:val="toc 3"/>
    <w:basedOn w:val="a"/>
    <w:next w:val="a"/>
    <w:autoRedefine/>
    <w:semiHidden/>
    <w:rsid w:val="00CF1287"/>
    <w:pPr>
      <w:tabs>
        <w:tab w:val="right" w:leader="dot" w:pos="9969"/>
      </w:tabs>
      <w:ind w:left="400"/>
    </w:pPr>
    <w:rPr>
      <w:noProof/>
      <w:spacing w:val="-8"/>
    </w:rPr>
  </w:style>
  <w:style w:type="paragraph" w:customStyle="1" w:styleId="26">
    <w:name w:val="Стиль2 Знак"/>
    <w:basedOn w:val="a6"/>
    <w:link w:val="27"/>
    <w:rsid w:val="00CF1287"/>
    <w:pPr>
      <w:spacing w:after="0"/>
      <w:jc w:val="both"/>
    </w:pPr>
    <w:rPr>
      <w:sz w:val="24"/>
      <w:szCs w:val="24"/>
    </w:rPr>
  </w:style>
  <w:style w:type="character" w:customStyle="1" w:styleId="27">
    <w:name w:val="Стиль2 Знак Знак"/>
    <w:link w:val="26"/>
    <w:rsid w:val="00CF12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">
    <w:name w:val="Table Grid"/>
    <w:basedOn w:val="a1"/>
    <w:rsid w:val="00CF1287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qFormat/>
    <w:rsid w:val="00CF1287"/>
    <w:rPr>
      <w:b/>
      <w:bCs/>
    </w:rPr>
  </w:style>
  <w:style w:type="paragraph" w:customStyle="1" w:styleId="aff1">
    <w:name w:val="список с маркером"/>
    <w:basedOn w:val="a8"/>
    <w:rsid w:val="00CF1287"/>
    <w:pPr>
      <w:spacing w:after="60"/>
      <w:ind w:left="0"/>
      <w:jc w:val="both"/>
    </w:pPr>
    <w:rPr>
      <w:iCs/>
      <w:sz w:val="28"/>
      <w:szCs w:val="28"/>
    </w:rPr>
  </w:style>
  <w:style w:type="paragraph" w:customStyle="1" w:styleId="28">
    <w:name w:val="Стиль2"/>
    <w:basedOn w:val="a6"/>
    <w:rsid w:val="00CF1287"/>
    <w:pPr>
      <w:spacing w:after="0"/>
      <w:jc w:val="both"/>
    </w:pPr>
    <w:rPr>
      <w:sz w:val="24"/>
      <w:szCs w:val="24"/>
    </w:rPr>
  </w:style>
  <w:style w:type="paragraph" w:customStyle="1" w:styleId="1100">
    <w:name w:val="Стиль Глава1.1 + Первая строка:  0 см"/>
    <w:basedOn w:val="110"/>
    <w:rsid w:val="00CF1287"/>
    <w:rPr>
      <w:bCs/>
      <w:sz w:val="32"/>
      <w:szCs w:val="20"/>
    </w:rPr>
  </w:style>
  <w:style w:type="paragraph" w:customStyle="1" w:styleId="1110">
    <w:name w:val="Стиль Глава1.1.1 + не курсив"/>
    <w:basedOn w:val="111"/>
    <w:rsid w:val="00CF1287"/>
    <w:rPr>
      <w:bCs/>
    </w:rPr>
  </w:style>
  <w:style w:type="paragraph" w:styleId="41">
    <w:name w:val="toc 4"/>
    <w:basedOn w:val="a"/>
    <w:next w:val="a"/>
    <w:autoRedefine/>
    <w:semiHidden/>
    <w:rsid w:val="00CF1287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CF1287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CF1287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CF1287"/>
    <w:pPr>
      <w:ind w:left="1440"/>
    </w:pPr>
    <w:rPr>
      <w:sz w:val="24"/>
      <w:szCs w:val="24"/>
    </w:rPr>
  </w:style>
  <w:style w:type="paragraph" w:styleId="8">
    <w:name w:val="toc 8"/>
    <w:basedOn w:val="a"/>
    <w:next w:val="a"/>
    <w:autoRedefine/>
    <w:semiHidden/>
    <w:rsid w:val="00CF1287"/>
    <w:pPr>
      <w:ind w:left="1680"/>
    </w:pPr>
    <w:rPr>
      <w:sz w:val="24"/>
      <w:szCs w:val="24"/>
    </w:rPr>
  </w:style>
  <w:style w:type="paragraph" w:styleId="9">
    <w:name w:val="toc 9"/>
    <w:basedOn w:val="a"/>
    <w:next w:val="a"/>
    <w:autoRedefine/>
    <w:semiHidden/>
    <w:rsid w:val="00CF1287"/>
    <w:pPr>
      <w:ind w:left="1920"/>
    </w:pPr>
    <w:rPr>
      <w:sz w:val="24"/>
      <w:szCs w:val="24"/>
    </w:rPr>
  </w:style>
  <w:style w:type="paragraph" w:styleId="aff2">
    <w:name w:val="annotation text"/>
    <w:basedOn w:val="a"/>
    <w:link w:val="aff3"/>
    <w:semiHidden/>
    <w:rsid w:val="00CF1287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CF1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CF1287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CF1287"/>
    <w:rPr>
      <w:b/>
      <w:bCs/>
    </w:rPr>
  </w:style>
  <w:style w:type="paragraph" w:styleId="aff6">
    <w:name w:val="Balloon Text"/>
    <w:basedOn w:val="a"/>
    <w:link w:val="aff7"/>
    <w:semiHidden/>
    <w:rsid w:val="00CF1287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semiHidden/>
    <w:rsid w:val="00CF1287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List Paragraph"/>
    <w:basedOn w:val="a"/>
    <w:qFormat/>
    <w:rsid w:val="00CF1287"/>
    <w:pPr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styleId="aff9">
    <w:name w:val="Normal (Web)"/>
    <w:basedOn w:val="a"/>
    <w:uiPriority w:val="99"/>
    <w:rsid w:val="00CF1287"/>
    <w:pPr>
      <w:spacing w:before="100" w:beforeAutospacing="1" w:after="100" w:afterAutospacing="1"/>
      <w:ind w:firstLine="709"/>
    </w:pPr>
    <w:rPr>
      <w:sz w:val="24"/>
      <w:szCs w:val="24"/>
    </w:rPr>
  </w:style>
  <w:style w:type="paragraph" w:styleId="affa">
    <w:name w:val="caption"/>
    <w:basedOn w:val="a"/>
    <w:next w:val="a"/>
    <w:qFormat/>
    <w:rsid w:val="00CF1287"/>
    <w:pPr>
      <w:spacing w:after="200"/>
      <w:ind w:firstLine="567"/>
      <w:jc w:val="center"/>
    </w:pPr>
    <w:rPr>
      <w:b/>
      <w:bCs/>
      <w:color w:val="4F81BD"/>
      <w:sz w:val="24"/>
      <w:szCs w:val="18"/>
    </w:rPr>
  </w:style>
  <w:style w:type="character" w:styleId="affb">
    <w:name w:val="Emphasis"/>
    <w:uiPriority w:val="20"/>
    <w:qFormat/>
    <w:rsid w:val="00CF1287"/>
    <w:rPr>
      <w:i w:val="0"/>
      <w:iCs/>
    </w:rPr>
  </w:style>
  <w:style w:type="paragraph" w:customStyle="1" w:styleId="affc">
    <w:name w:val="Рисунок"/>
    <w:basedOn w:val="a"/>
    <w:link w:val="affd"/>
    <w:qFormat/>
    <w:rsid w:val="00CF1287"/>
    <w:pPr>
      <w:jc w:val="center"/>
    </w:pPr>
    <w:rPr>
      <w:rFonts w:eastAsia="Calibri"/>
      <w:b/>
      <w:color w:val="FFFFFF"/>
      <w:szCs w:val="22"/>
      <w:lang w:eastAsia="en-US"/>
    </w:rPr>
  </w:style>
  <w:style w:type="character" w:customStyle="1" w:styleId="affd">
    <w:name w:val="Рисунок Знак"/>
    <w:link w:val="affc"/>
    <w:rsid w:val="00CF1287"/>
    <w:rPr>
      <w:rFonts w:ascii="Times New Roman" w:eastAsia="Calibri" w:hAnsi="Times New Roman" w:cs="Times New Roman"/>
      <w:b/>
      <w:color w:val="FFFFFF"/>
      <w:sz w:val="28"/>
    </w:rPr>
  </w:style>
  <w:style w:type="paragraph" w:styleId="affe">
    <w:name w:val="No Spacing"/>
    <w:qFormat/>
    <w:rsid w:val="00CF1287"/>
    <w:pPr>
      <w:spacing w:before="0"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CF1287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f">
    <w:name w:val="annotation reference"/>
    <w:semiHidden/>
    <w:rsid w:val="00CF1287"/>
    <w:rPr>
      <w:sz w:val="16"/>
      <w:szCs w:val="16"/>
    </w:rPr>
  </w:style>
  <w:style w:type="paragraph" w:customStyle="1" w:styleId="36">
    <w:name w:val=" Знак3"/>
    <w:basedOn w:val="a"/>
    <w:rsid w:val="00CF1287"/>
    <w:pPr>
      <w:spacing w:line="240" w:lineRule="exact"/>
      <w:jc w:val="center"/>
    </w:pPr>
    <w:rPr>
      <w:rFonts w:cs="Verdana"/>
      <w:b/>
      <w:caps/>
      <w:lang w:val="en-US" w:eastAsia="en-US"/>
    </w:rPr>
  </w:style>
  <w:style w:type="character" w:customStyle="1" w:styleId="clr-gblue">
    <w:name w:val="clr-gblue"/>
    <w:basedOn w:val="a0"/>
    <w:rsid w:val="00CF1287"/>
  </w:style>
  <w:style w:type="character" w:styleId="afff0">
    <w:name w:val="FollowedHyperlink"/>
    <w:rsid w:val="00CF1287"/>
    <w:rPr>
      <w:color w:val="800080"/>
      <w:u w:val="single"/>
    </w:rPr>
  </w:style>
  <w:style w:type="paragraph" w:customStyle="1" w:styleId="font5">
    <w:name w:val="font5"/>
    <w:basedOn w:val="a"/>
    <w:rsid w:val="00CF128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a"/>
    <w:rsid w:val="00CF128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a"/>
    <w:rsid w:val="00CF1287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CF1287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9">
    <w:name w:val="font9"/>
    <w:basedOn w:val="a"/>
    <w:rsid w:val="00CF1287"/>
    <w:pPr>
      <w:spacing w:before="100" w:beforeAutospacing="1" w:after="100" w:afterAutospacing="1"/>
    </w:pPr>
    <w:rPr>
      <w:rFonts w:ascii="Arial" w:hAnsi="Arial" w:cs="Arial"/>
      <w:color w:val="000080"/>
      <w:sz w:val="20"/>
      <w:szCs w:val="20"/>
    </w:rPr>
  </w:style>
  <w:style w:type="paragraph" w:customStyle="1" w:styleId="xl64">
    <w:name w:val="xl64"/>
    <w:basedOn w:val="a"/>
    <w:rsid w:val="00CF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CF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CF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CF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CF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FF"/>
      <w:sz w:val="24"/>
      <w:szCs w:val="24"/>
      <w:u w:val="single"/>
    </w:rPr>
  </w:style>
  <w:style w:type="paragraph" w:customStyle="1" w:styleId="xl69">
    <w:name w:val="xl69"/>
    <w:basedOn w:val="a"/>
    <w:rsid w:val="00CF1287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CF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CF12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CF1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CF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24"/>
      <w:szCs w:val="24"/>
      <w:u w:val="single"/>
    </w:rPr>
  </w:style>
  <w:style w:type="paragraph" w:customStyle="1" w:styleId="xl74">
    <w:name w:val="xl74"/>
    <w:basedOn w:val="a"/>
    <w:rsid w:val="00CF128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CF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CF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CF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333333"/>
      <w:sz w:val="24"/>
      <w:szCs w:val="24"/>
    </w:rPr>
  </w:style>
  <w:style w:type="paragraph" w:customStyle="1" w:styleId="xl78">
    <w:name w:val="xl78"/>
    <w:basedOn w:val="a"/>
    <w:rsid w:val="00CF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333333"/>
      <w:sz w:val="24"/>
      <w:szCs w:val="24"/>
    </w:rPr>
  </w:style>
  <w:style w:type="paragraph" w:customStyle="1" w:styleId="xl79">
    <w:name w:val="xl79"/>
    <w:basedOn w:val="a"/>
    <w:rsid w:val="00CF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FF"/>
      <w:sz w:val="24"/>
      <w:szCs w:val="24"/>
      <w:u w:val="single"/>
    </w:rPr>
  </w:style>
  <w:style w:type="paragraph" w:customStyle="1" w:styleId="xl80">
    <w:name w:val="xl80"/>
    <w:basedOn w:val="a"/>
    <w:rsid w:val="00CF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CF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24"/>
      <w:szCs w:val="24"/>
      <w:u w:val="single"/>
    </w:rPr>
  </w:style>
  <w:style w:type="paragraph" w:customStyle="1" w:styleId="xl82">
    <w:name w:val="xl82"/>
    <w:basedOn w:val="a"/>
    <w:rsid w:val="00CF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24"/>
      <w:szCs w:val="24"/>
      <w:u w:val="single"/>
    </w:rPr>
  </w:style>
  <w:style w:type="paragraph" w:customStyle="1" w:styleId="xl83">
    <w:name w:val="xl83"/>
    <w:basedOn w:val="a"/>
    <w:rsid w:val="00CF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24"/>
      <w:szCs w:val="24"/>
      <w:u w:val="single"/>
    </w:rPr>
  </w:style>
  <w:style w:type="paragraph" w:customStyle="1" w:styleId="xl84">
    <w:name w:val="xl84"/>
    <w:basedOn w:val="a"/>
    <w:rsid w:val="00CF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CF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3333"/>
      <w:sz w:val="24"/>
      <w:szCs w:val="24"/>
    </w:rPr>
  </w:style>
  <w:style w:type="paragraph" w:customStyle="1" w:styleId="xl86">
    <w:name w:val="xl86"/>
    <w:basedOn w:val="a"/>
    <w:rsid w:val="00CF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CF1287"/>
  </w:style>
  <w:style w:type="paragraph" w:styleId="afff1">
    <w:name w:val="footnote text"/>
    <w:basedOn w:val="a"/>
    <w:link w:val="afff2"/>
    <w:uiPriority w:val="99"/>
    <w:rsid w:val="00CF1287"/>
    <w:rPr>
      <w:sz w:val="20"/>
      <w:szCs w:val="20"/>
    </w:rPr>
  </w:style>
  <w:style w:type="character" w:customStyle="1" w:styleId="afff2">
    <w:name w:val="Текст сноски Знак"/>
    <w:basedOn w:val="a0"/>
    <w:link w:val="afff1"/>
    <w:uiPriority w:val="99"/>
    <w:rsid w:val="00CF12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footnote reference"/>
    <w:uiPriority w:val="99"/>
    <w:rsid w:val="00CF12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ellectcentre.ru/" TargetMode="External"/><Relationship Id="rId18" Type="http://schemas.openxmlformats.org/officeDocument/2006/relationships/hyperlink" Target="http://www.rusprofile.ru/id/1459556" TargetMode="External"/><Relationship Id="rId26" Type="http://schemas.openxmlformats.org/officeDocument/2006/relationships/hyperlink" Target="http://www.solon-press.ru/" TargetMode="External"/><Relationship Id="rId39" Type="http://schemas.openxmlformats.org/officeDocument/2006/relationships/hyperlink" Target="http://magarif-vakyt.ru/" TargetMode="External"/><Relationship Id="rId21" Type="http://schemas.openxmlformats.org/officeDocument/2006/relationships/hyperlink" Target="http://www.murzilka.org/" TargetMode="External"/><Relationship Id="rId34" Type="http://schemas.openxmlformats.org/officeDocument/2006/relationships/hyperlink" Target="http://www.planetaznaniy.astrel.ru/" TargetMode="External"/><Relationship Id="rId42" Type="http://schemas.openxmlformats.org/officeDocument/2006/relationships/hyperlink" Target="http://www.olmamedia.ru/" TargetMode="External"/><Relationship Id="rId47" Type="http://schemas.openxmlformats.org/officeDocument/2006/relationships/hyperlink" Target="http://www.osobyirebenok.ru/" TargetMode="External"/><Relationship Id="rId50" Type="http://schemas.openxmlformats.org/officeDocument/2006/relationships/hyperlink" Target="http://zankov.ru/" TargetMode="External"/><Relationship Id="rId55" Type="http://schemas.openxmlformats.org/officeDocument/2006/relationships/hyperlink" Target="http://www.mccme.ru/" TargetMode="External"/><Relationship Id="rId63" Type="http://schemas.openxmlformats.org/officeDocument/2006/relationships/hyperlink" Target="http://ndce.edu.ru/publ_info.php?id=55" TargetMode="External"/><Relationship Id="rId68" Type="http://schemas.openxmlformats.org/officeDocument/2006/relationships/hyperlink" Target="http://collection.edu.ru/" TargetMode="External"/><Relationship Id="rId76" Type="http://schemas.openxmlformats.org/officeDocument/2006/relationships/hyperlink" Target="http://www.primary91.ru/" TargetMode="External"/><Relationship Id="rId84" Type="http://schemas.openxmlformats.org/officeDocument/2006/relationships/hyperlink" Target="http://www.leading-education.ru/" TargetMode="External"/><Relationship Id="rId89" Type="http://schemas.openxmlformats.org/officeDocument/2006/relationships/hyperlink" Target="http://niro.nnov.ru/" TargetMode="External"/><Relationship Id="rId7" Type="http://schemas.openxmlformats.org/officeDocument/2006/relationships/hyperlink" Target="http://school-sector.relarn.ru" TargetMode="External"/><Relationship Id="rId71" Type="http://schemas.openxmlformats.org/officeDocument/2006/relationships/hyperlink" Target="http://www.ict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oks.si.ru/" TargetMode="External"/><Relationship Id="rId29" Type="http://schemas.openxmlformats.org/officeDocument/2006/relationships/hyperlink" Target="http://www.vgf.ru/" TargetMode="External"/><Relationship Id="rId11" Type="http://schemas.openxmlformats.org/officeDocument/2006/relationships/hyperlink" Target="http://www.ilexa.ru/" TargetMode="External"/><Relationship Id="rId24" Type="http://schemas.openxmlformats.org/officeDocument/2006/relationships/hyperlink" Target="http://astpress.ru/" TargetMode="External"/><Relationship Id="rId32" Type="http://schemas.openxmlformats.org/officeDocument/2006/relationships/hyperlink" Target="http://www.arkty.ru/" TargetMode="External"/><Relationship Id="rId37" Type="http://schemas.openxmlformats.org/officeDocument/2006/relationships/hyperlink" Target="http://www.vita-press.ru/" TargetMode="External"/><Relationship Id="rId40" Type="http://schemas.openxmlformats.org/officeDocument/2006/relationships/hyperlink" Target="http://www.msbook.ru/" TargetMode="External"/><Relationship Id="rId45" Type="http://schemas.openxmlformats.org/officeDocument/2006/relationships/hyperlink" Target="http://www.prosv.ru/" TargetMode="External"/><Relationship Id="rId53" Type="http://schemas.openxmlformats.org/officeDocument/2006/relationships/hyperlink" Target="http://www.mnemozina.ru/" TargetMode="External"/><Relationship Id="rId58" Type="http://schemas.openxmlformats.org/officeDocument/2006/relationships/hyperlink" Target="http://www.rg.ru/" TargetMode="External"/><Relationship Id="rId66" Type="http://schemas.openxmlformats.org/officeDocument/2006/relationships/hyperlink" Target="http://imkar.edusite.ru/" TargetMode="External"/><Relationship Id="rId74" Type="http://schemas.openxmlformats.org/officeDocument/2006/relationships/hyperlink" Target="http://www.u4energy.eu&#160;/" TargetMode="External"/><Relationship Id="rId79" Type="http://schemas.openxmlformats.org/officeDocument/2006/relationships/hyperlink" Target="http://www.pedsovet.su/" TargetMode="External"/><Relationship Id="rId87" Type="http://schemas.openxmlformats.org/officeDocument/2006/relationships/hyperlink" Target="http://cdtt-vyksa.3dt.ru/" TargetMode="External"/><Relationship Id="rId5" Type="http://schemas.openxmlformats.org/officeDocument/2006/relationships/hyperlink" Target="http://ege.yandex.ru" TargetMode="External"/><Relationship Id="rId61" Type="http://schemas.openxmlformats.org/officeDocument/2006/relationships/hyperlink" Target="http://ndce.edu.ru/publ_info.php?id=78" TargetMode="External"/><Relationship Id="rId82" Type="http://schemas.openxmlformats.org/officeDocument/2006/relationships/hyperlink" Target="http://pedsovet.su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kitap-ufa.ru/" TargetMode="External"/><Relationship Id="rId14" Type="http://schemas.openxmlformats.org/officeDocument/2006/relationships/hyperlink" Target="http://history.ru/" TargetMode="External"/><Relationship Id="rId22" Type="http://schemas.openxmlformats.org/officeDocument/2006/relationships/hyperlink" Target="http://www.logoped-sfera.ru/" TargetMode="External"/><Relationship Id="rId27" Type="http://schemas.openxmlformats.org/officeDocument/2006/relationships/hyperlink" Target="http://ndce.edu.ru/publ_info.php?id=449" TargetMode="External"/><Relationship Id="rId30" Type="http://schemas.openxmlformats.org/officeDocument/2006/relationships/hyperlink" Target="http://www.my-tbook.ru/" TargetMode="External"/><Relationship Id="rId35" Type="http://schemas.openxmlformats.org/officeDocument/2006/relationships/hyperlink" Target="http://www.school2100.ru/" TargetMode="External"/><Relationship Id="rId43" Type="http://schemas.openxmlformats.org/officeDocument/2006/relationships/hyperlink" Target="http://onyx.ru/" TargetMode="External"/><Relationship Id="rId48" Type="http://schemas.openxmlformats.org/officeDocument/2006/relationships/hyperlink" Target="http://tatarmultfilm.ru/" TargetMode="External"/><Relationship Id="rId56" Type="http://schemas.openxmlformats.org/officeDocument/2006/relationships/hyperlink" Target="http://bichik.ru/" TargetMode="External"/><Relationship Id="rId64" Type="http://schemas.openxmlformats.org/officeDocument/2006/relationships/hyperlink" Target="http://www.trad-center.ru/" TargetMode="External"/><Relationship Id="rId69" Type="http://schemas.openxmlformats.org/officeDocument/2006/relationships/hyperlink" Target="http://www.mioo.ru/" TargetMode="External"/><Relationship Id="rId77" Type="http://schemas.openxmlformats.org/officeDocument/2006/relationships/hyperlink" Target="http://www.jaba.ru/" TargetMode="External"/><Relationship Id="rId8" Type="http://schemas.openxmlformats.org/officeDocument/2006/relationships/hyperlink" Target="http://xn----7sbikand4bbyfwe.xn--p1ai/" TargetMode="External"/><Relationship Id="rId51" Type="http://schemas.openxmlformats.org/officeDocument/2006/relationships/hyperlink" Target="http://www.examen.biz/" TargetMode="External"/><Relationship Id="rId72" Type="http://schemas.openxmlformats.org/officeDocument/2006/relationships/hyperlink" Target="http://mnogodetok.ru/" TargetMode="External"/><Relationship Id="rId80" Type="http://schemas.openxmlformats.org/officeDocument/2006/relationships/hyperlink" Target="http://metodist.lbz.ru/" TargetMode="External"/><Relationship Id="rId85" Type="http://schemas.openxmlformats.org/officeDocument/2006/relationships/hyperlink" Target="http://de.msu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nt-edu.ru/" TargetMode="External"/><Relationship Id="rId17" Type="http://schemas.openxmlformats.org/officeDocument/2006/relationships/hyperlink" Target="http://www.ndce.ru/" TargetMode="External"/><Relationship Id="rId25" Type="http://schemas.openxmlformats.org/officeDocument/2006/relationships/hyperlink" Target="http://www.sinergi.ru/p58aa1.html" TargetMode="External"/><Relationship Id="rId33" Type="http://schemas.openxmlformats.org/officeDocument/2006/relationships/hyperlink" Target="http://www.ass21vek.ru/" TargetMode="External"/><Relationship Id="rId38" Type="http://schemas.openxmlformats.org/officeDocument/2006/relationships/hyperlink" Target="http://linguamedia.ru/" TargetMode="External"/><Relationship Id="rId46" Type="http://schemas.openxmlformats.org/officeDocument/2006/relationships/hyperlink" Target="http://www.smio.ru/" TargetMode="External"/><Relationship Id="rId59" Type="http://schemas.openxmlformats.org/officeDocument/2006/relationships/hyperlink" Target="http://www.tataronline.ru/Tatarskoe-knijnoe-izdatelstvo-Tatknigoizdat.html" TargetMode="External"/><Relationship Id="rId67" Type="http://schemas.openxmlformats.org/officeDocument/2006/relationships/hyperlink" Target="http://www.consultan.ru/" TargetMode="External"/><Relationship Id="rId20" Type="http://schemas.openxmlformats.org/officeDocument/2006/relationships/hyperlink" Target="http://www.vlados.ru/" TargetMode="External"/><Relationship Id="rId41" Type="http://schemas.openxmlformats.org/officeDocument/2006/relationships/hyperlink" Target="http://ndce.edu.ru/publ_info.php?id=267" TargetMode="External"/><Relationship Id="rId54" Type="http://schemas.openxmlformats.org/officeDocument/2006/relationships/hyperlink" Target="http://www.zankov.ru/publishing" TargetMode="External"/><Relationship Id="rId62" Type="http://schemas.openxmlformats.org/officeDocument/2006/relationships/hyperlink" Target="http://khakasbook.ru/" TargetMode="External"/><Relationship Id="rId70" Type="http://schemas.openxmlformats.org/officeDocument/2006/relationships/hyperlink" Target="http://stat.edu.ru/" TargetMode="External"/><Relationship Id="rId75" Type="http://schemas.openxmlformats.org/officeDocument/2006/relationships/hyperlink" Target="http://intergu.ru/" TargetMode="External"/><Relationship Id="rId83" Type="http://schemas.openxmlformats.org/officeDocument/2006/relationships/hyperlink" Target="http://www.uchportal.ru&#160;/" TargetMode="External"/><Relationship Id="rId88" Type="http://schemas.openxmlformats.org/officeDocument/2006/relationships/hyperlink" Target="http://www.olimpiec-nn.ru/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xn----8sbnaboe5aebflli2aei6f.xn--p1ai/" TargetMode="External"/><Relationship Id="rId15" Type="http://schemas.openxmlformats.org/officeDocument/2006/relationships/hyperlink" Target="http://www.sibadi.org/" TargetMode="External"/><Relationship Id="rId23" Type="http://schemas.openxmlformats.org/officeDocument/2006/relationships/hyperlink" Target="http://www.ast.ru/" TargetMode="External"/><Relationship Id="rId28" Type="http://schemas.openxmlformats.org/officeDocument/2006/relationships/hyperlink" Target="http://www.academia-moscow.ru/" TargetMode="External"/><Relationship Id="rId36" Type="http://schemas.openxmlformats.org/officeDocument/2006/relationships/hyperlink" Target="http://www.verbum-m.ru/" TargetMode="External"/><Relationship Id="rId49" Type="http://schemas.openxmlformats.org/officeDocument/2006/relationships/hyperlink" Target="http://www.titul.ru/" TargetMode="External"/><Relationship Id="rId57" Type="http://schemas.openxmlformats.org/officeDocument/2006/relationships/hyperlink" Target="http://www.mapryal.org/content/&#1086;&#1086;&#1086;-&#1086;&#1073;&#1088;&#1072;&#1079;&#1086;&#1074;&#1072;&#1090;&#1077;&#1083;&#1100;&#1085;&#1086;-&#1080;&#1079;&#1076;&#1072;&#1090;&#1077;&#1083;&#1100;&#1089;&#1082;&#1080;&#1081;-&#1094;&#1077;&#1085;&#1090;&#1088;-&#1072;&#1082;&#1072;&#1076;&#1077;&#1084;&#1080;&#1103;" TargetMode="External"/><Relationship Id="rId10" Type="http://schemas.openxmlformats.org/officeDocument/2006/relationships/hyperlink" Target="http://soc.rusolymp.ru/default.asp?artID=3673" TargetMode="External"/><Relationship Id="rId31" Type="http://schemas.openxmlformats.org/officeDocument/2006/relationships/hyperlink" Target="http://www.akademkniga.ru/" TargetMode="External"/><Relationship Id="rId44" Type="http://schemas.openxmlformats.org/officeDocument/2006/relationships/hyperlink" Target="http://www.piter.com/" TargetMode="External"/><Relationship Id="rId52" Type="http://schemas.openxmlformats.org/officeDocument/2006/relationships/hyperlink" Target="http://ass21vek.ru/" TargetMode="External"/><Relationship Id="rId60" Type="http://schemas.openxmlformats.org/officeDocument/2006/relationships/hyperlink" Target="http://www.russkoe-slovo.ru/" TargetMode="External"/><Relationship Id="rId65" Type="http://schemas.openxmlformats.org/officeDocument/2006/relationships/hyperlink" Target="http://www.wiki.vladimir.i-edu.ru/" TargetMode="External"/><Relationship Id="rId73" Type="http://schemas.openxmlformats.org/officeDocument/2006/relationships/hyperlink" Target="http://vmoisto.narod.ru/" TargetMode="External"/><Relationship Id="rId78" Type="http://schemas.openxmlformats.org/officeDocument/2006/relationships/hyperlink" Target="http://forum.schoolpress.ru/" TargetMode="External"/><Relationship Id="rId81" Type="http://schemas.openxmlformats.org/officeDocument/2006/relationships/hyperlink" Target="http://wiki.iot.ru/index.php/IOT_Wiki:%D0%9F%D0%BE%D1%80%D1%82%D0%B0%D0%BB_%D1%81%D0%BE%D0%BE%D0%B1%D1%89%D0%B5%D1%81%D1%82%D0%B2%D0%B0" TargetMode="External"/><Relationship Id="rId86" Type="http://schemas.openxmlformats.org/officeDocument/2006/relationships/hyperlink" Target="http://foxfo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digos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14715</Words>
  <Characters>83877</Characters>
  <Application>Microsoft Office Word</Application>
  <DocSecurity>0</DocSecurity>
  <Lines>698</Lines>
  <Paragraphs>196</Paragraphs>
  <ScaleCrop>false</ScaleCrop>
  <Company>Hewlett-Packard</Company>
  <LinksUpToDate>false</LinksUpToDate>
  <CharactersWithSpaces>98396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2014-10-30T13:16:00Z</dcterms:created>
  <dcterms:modified xsi:type="dcterms:W3CDTF">2014-10-30T13:31:00Z</dcterms:modified>
</cp:coreProperties>
</file>